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39" w:rsidRPr="00484B40" w:rsidRDefault="00411F39" w:rsidP="00411F39">
      <w:r w:rsidRPr="00C735A3">
        <w:rPr>
          <w:b/>
          <w:sz w:val="32"/>
          <w:szCs w:val="32"/>
        </w:rPr>
        <w:t xml:space="preserve">Rozvrh hodin – skupina </w:t>
      </w:r>
      <w:r w:rsidRPr="00C735A3">
        <w:rPr>
          <w:b/>
          <w:color w:val="FF0000"/>
          <w:sz w:val="32"/>
          <w:szCs w:val="32"/>
        </w:rPr>
        <w:t>č. 1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4"/>
        <w:gridCol w:w="1224"/>
        <w:gridCol w:w="1224"/>
        <w:gridCol w:w="1224"/>
        <w:gridCol w:w="1224"/>
      </w:tblGrid>
      <w:tr w:rsidR="00411F39" w:rsidRPr="00C735A3" w:rsidTr="00411F39">
        <w:trPr>
          <w:trHeight w:val="60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F39" w:rsidRPr="00C735A3" w:rsidRDefault="00411F39" w:rsidP="00C90F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-171450</wp:posOffset>
                  </wp:positionV>
                  <wp:extent cx="428625" cy="314325"/>
                  <wp:effectExtent l="19050" t="0" r="9525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How to Draw Cartoon Ladybugs in Easy Step by Step Drawing Tutorial - How to  Draw Step by Step Drawing Tutorials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35A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</w:tr>
      <w:tr w:rsidR="00411F39" w:rsidRPr="00C735A3" w:rsidTr="00411F39">
        <w:trPr>
          <w:trHeight w:val="60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39" w:rsidRPr="000F28D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411F39" w:rsidRPr="00C735A3" w:rsidTr="00411F39">
        <w:trPr>
          <w:trHeight w:val="60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11F39" w:rsidRDefault="00411F39" w:rsidP="00411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AJ </w:t>
            </w:r>
          </w:p>
          <w:p w:rsidR="00411F39" w:rsidRPr="00C735A3" w:rsidRDefault="00411F39" w:rsidP="00411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(děleno)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PRV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411F39" w:rsidRPr="00C735A3" w:rsidTr="00E573A4">
        <w:trPr>
          <w:trHeight w:val="60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411F39" w:rsidRPr="00C735A3" w:rsidRDefault="00E573A4" w:rsidP="00E57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411F39" w:rsidRDefault="00E573A4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ČJ </w:t>
            </w:r>
          </w:p>
          <w:p w:rsidR="00E573A4" w:rsidRPr="000F28D3" w:rsidRDefault="00E573A4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(děleno)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39" w:rsidRPr="00C735A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601140" w:rsidRDefault="00601140"/>
    <w:p w:rsidR="00411F39" w:rsidRDefault="00411F39"/>
    <w:p w:rsidR="00411F39" w:rsidRDefault="00411F39" w:rsidP="00411F39">
      <w:pPr>
        <w:rPr>
          <w:b/>
          <w:color w:val="FF0000"/>
          <w:sz w:val="32"/>
          <w:szCs w:val="32"/>
        </w:rPr>
      </w:pPr>
      <w:r w:rsidRPr="00C735A3">
        <w:rPr>
          <w:b/>
          <w:sz w:val="32"/>
          <w:szCs w:val="32"/>
        </w:rPr>
        <w:t xml:space="preserve">Rozvrh hodin – skupina </w:t>
      </w:r>
      <w:r w:rsidRPr="00C735A3">
        <w:rPr>
          <w:b/>
          <w:color w:val="FF0000"/>
          <w:sz w:val="32"/>
          <w:szCs w:val="32"/>
        </w:rPr>
        <w:t xml:space="preserve">č. </w:t>
      </w:r>
      <w:r>
        <w:rPr>
          <w:b/>
          <w:color w:val="FF0000"/>
          <w:sz w:val="32"/>
          <w:szCs w:val="32"/>
        </w:rPr>
        <w:t xml:space="preserve">2   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4"/>
        <w:gridCol w:w="1224"/>
        <w:gridCol w:w="1224"/>
        <w:gridCol w:w="1224"/>
        <w:gridCol w:w="1224"/>
      </w:tblGrid>
      <w:tr w:rsidR="00411F39" w:rsidRPr="00EA314D" w:rsidTr="00411F39">
        <w:trPr>
          <w:trHeight w:val="60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F39" w:rsidRPr="00EA314D" w:rsidRDefault="00411F39" w:rsidP="00C90F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EA314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inline distT="0" distB="0" distL="0" distR="0">
                  <wp:extent cx="409575" cy="302402"/>
                  <wp:effectExtent l="19050" t="0" r="9525" b="0"/>
                  <wp:docPr id="15" name="obrázek 32" descr="Colorful Butterfly PNG Clipart | Gallery Yopriceville - High-Quality Images  and Transparent PNG Fr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olorful Butterfly PNG Clipart | Gallery Yopriceville - High-Quality Images  and Transparent PNG F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85" cy="306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</w:tr>
      <w:tr w:rsidR="00411F39" w:rsidRPr="00EA314D" w:rsidTr="00411F39">
        <w:trPr>
          <w:trHeight w:val="60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39" w:rsidRPr="000F28D3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411F39" w:rsidRPr="00EA314D" w:rsidTr="00411F39">
        <w:trPr>
          <w:trHeight w:val="60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11F39" w:rsidRDefault="00411F39" w:rsidP="00411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</w:p>
          <w:p w:rsidR="00411F39" w:rsidRPr="00EA314D" w:rsidRDefault="00411F39" w:rsidP="00411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(děleno)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PRV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411F39" w:rsidRPr="00EA314D" w:rsidTr="00E573A4">
        <w:trPr>
          <w:trHeight w:val="60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11F39" w:rsidRPr="00EA314D" w:rsidRDefault="00E573A4" w:rsidP="00E57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E573A4" w:rsidRDefault="00E573A4" w:rsidP="00E57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  <w:p w:rsidR="00411F39" w:rsidRPr="001F0FC9" w:rsidRDefault="00E573A4" w:rsidP="00E573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(děleno)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39" w:rsidRPr="00EA314D" w:rsidRDefault="00411F39" w:rsidP="00C90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411F39" w:rsidRDefault="00411F39" w:rsidP="00411F39">
      <w:pPr>
        <w:rPr>
          <w:b/>
          <w:color w:val="FF0000"/>
          <w:sz w:val="32"/>
          <w:szCs w:val="32"/>
        </w:rPr>
      </w:pPr>
    </w:p>
    <w:p w:rsidR="009B7D6E" w:rsidRDefault="009B7D6E" w:rsidP="00411F39">
      <w:pPr>
        <w:rPr>
          <w:sz w:val="24"/>
          <w:szCs w:val="24"/>
        </w:rPr>
      </w:pPr>
      <w:r w:rsidRPr="009B7D6E">
        <w:rPr>
          <w:sz w:val="24"/>
          <w:szCs w:val="24"/>
        </w:rPr>
        <w:t>Hodiny bud</w:t>
      </w:r>
      <w:r>
        <w:rPr>
          <w:sz w:val="24"/>
          <w:szCs w:val="24"/>
        </w:rPr>
        <w:t>ou začínat stejně jako ve škole:</w:t>
      </w:r>
    </w:p>
    <w:p w:rsidR="009B7D6E" w:rsidRDefault="009B7D6E" w:rsidP="00411F39">
      <w:pPr>
        <w:rPr>
          <w:sz w:val="24"/>
          <w:szCs w:val="24"/>
        </w:rPr>
      </w:pPr>
      <w:r>
        <w:rPr>
          <w:sz w:val="24"/>
          <w:szCs w:val="24"/>
        </w:rPr>
        <w:t>1. hodina: začátek v 7.45 hod.</w:t>
      </w:r>
    </w:p>
    <w:p w:rsidR="009B7D6E" w:rsidRDefault="009B7D6E" w:rsidP="00411F39">
      <w:pPr>
        <w:rPr>
          <w:sz w:val="24"/>
          <w:szCs w:val="24"/>
        </w:rPr>
      </w:pPr>
      <w:r>
        <w:rPr>
          <w:sz w:val="24"/>
          <w:szCs w:val="24"/>
        </w:rPr>
        <w:t>2. hodina: začátek v 8.40 hod.</w:t>
      </w:r>
    </w:p>
    <w:p w:rsidR="009B7D6E" w:rsidRDefault="009B7D6E" w:rsidP="00411F39">
      <w:pPr>
        <w:rPr>
          <w:sz w:val="24"/>
          <w:szCs w:val="24"/>
        </w:rPr>
      </w:pPr>
      <w:r>
        <w:rPr>
          <w:sz w:val="24"/>
          <w:szCs w:val="24"/>
        </w:rPr>
        <w:t>3. hodina: začátek v 9.40 hod.</w:t>
      </w:r>
    </w:p>
    <w:p w:rsidR="009B7D6E" w:rsidRPr="009B7D6E" w:rsidRDefault="009B7D6E" w:rsidP="00411F39">
      <w:pPr>
        <w:rPr>
          <w:sz w:val="24"/>
          <w:szCs w:val="24"/>
        </w:rPr>
      </w:pPr>
    </w:p>
    <w:p w:rsidR="00411F39" w:rsidRDefault="00411F39"/>
    <w:sectPr w:rsidR="00411F39" w:rsidSect="0060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11F39"/>
    <w:rsid w:val="00046B95"/>
    <w:rsid w:val="00276ED4"/>
    <w:rsid w:val="00411F39"/>
    <w:rsid w:val="00601140"/>
    <w:rsid w:val="009B7D6E"/>
    <w:rsid w:val="00E5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F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F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2021-02-15T16:39:00Z</dcterms:created>
  <dcterms:modified xsi:type="dcterms:W3CDTF">2021-02-15T17:42:00Z</dcterms:modified>
</cp:coreProperties>
</file>