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B957" w14:textId="7C57A1BC" w:rsidR="00021EF5" w:rsidRPr="00484B40" w:rsidRDefault="00424871" w:rsidP="00021EF5">
      <w:r>
        <w:rPr>
          <w:rFonts w:ascii="Calibri" w:eastAsia="Times New Roman" w:hAnsi="Calibri" w:cs="Times New Roman"/>
          <w:noProof/>
          <w:color w:val="000000"/>
          <w:lang w:eastAsia="cs-CZ"/>
        </w:rPr>
        <w:drawing>
          <wp:anchor distT="0" distB="0" distL="114300" distR="114300" simplePos="0" relativeHeight="251661312" behindDoc="0" locked="0" layoutInCell="1" allowOverlap="1" wp14:anchorId="2946F55C" wp14:editId="3834D23E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428625" cy="314325"/>
            <wp:effectExtent l="19050" t="0" r="9525" b="0"/>
            <wp:wrapNone/>
            <wp:docPr id="593660537" name="Obrázek 593660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How to Draw Cartoon Ladybugs in Easy Step by Step Drawing Tutorial - How to  Draw Step by Step Drawing Tutorials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1EF5">
        <w:rPr>
          <w:b/>
          <w:bCs/>
          <w:sz w:val="32"/>
          <w:szCs w:val="32"/>
        </w:rPr>
        <w:t xml:space="preserve">Skupina č. </w:t>
      </w:r>
      <w:r w:rsidR="00021EF5" w:rsidRPr="00732DC4">
        <w:rPr>
          <w:b/>
          <w:bCs/>
          <w:color w:val="FF0000"/>
          <w:sz w:val="32"/>
          <w:szCs w:val="32"/>
        </w:rPr>
        <w:t>1</w:t>
      </w:r>
      <w:r w:rsidR="00021EF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</w:tblGrid>
      <w:tr w:rsidR="00021EF5" w:rsidRPr="00C735A3" w14:paraId="5F2FC2B5" w14:textId="77777777" w:rsidTr="00B55C66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01EF6" w14:textId="77777777" w:rsidR="00021EF5" w:rsidRPr="00C735A3" w:rsidRDefault="00021EF5" w:rsidP="00B55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4A7A15E" wp14:editId="4DE668B7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-171450</wp:posOffset>
                  </wp:positionV>
                  <wp:extent cx="428625" cy="314325"/>
                  <wp:effectExtent l="19050" t="0" r="9525" b="0"/>
                  <wp:wrapNone/>
                  <wp:docPr id="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How to Draw Cartoon Ladybugs in Easy Step by Step Drawing Tutorial - How to  Draw Step by Step Drawing Tutorials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35A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6B60B3D5" w14:textId="77777777" w:rsidR="00021EF5" w:rsidRPr="00C735A3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77DFE4DE" w14:textId="77777777" w:rsidR="00021EF5" w:rsidRPr="00C735A3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635C0777" w14:textId="77777777" w:rsidR="00021EF5" w:rsidRPr="00C735A3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5C9752F2" w14:textId="77777777" w:rsidR="00021EF5" w:rsidRPr="00C735A3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14:paraId="3455EB47" w14:textId="77777777" w:rsidR="00021EF5" w:rsidRPr="00C735A3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021EF5" w:rsidRPr="00C735A3" w14:paraId="3DC38D4D" w14:textId="77777777" w:rsidTr="00B55C6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464D7145" w14:textId="77777777" w:rsidR="00021EF5" w:rsidRPr="00C735A3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43E7" w14:textId="50B062CB" w:rsidR="00021EF5" w:rsidRPr="00C735A3" w:rsidRDefault="00646A44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CB49C" w14:textId="60871DFE" w:rsidR="00021EF5" w:rsidRPr="00C735A3" w:rsidRDefault="00646A44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098749" w14:textId="52C4F00E" w:rsidR="00021EF5" w:rsidRPr="00C735A3" w:rsidRDefault="00094806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7C15A" w14:textId="77777777" w:rsidR="00021EF5" w:rsidRPr="00C735A3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(čtení/psaní)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7EA0" w14:textId="1FE966C2" w:rsidR="00021EF5" w:rsidRPr="0061659B" w:rsidRDefault="0061659B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1659B">
              <w:rPr>
                <w:rFonts w:ascii="Calibri" w:eastAsia="Times New Roman" w:hAnsi="Calibri" w:cs="Times New Roman"/>
                <w:b/>
                <w:bCs/>
                <w:color w:val="0070C0"/>
                <w:sz w:val="16"/>
                <w:szCs w:val="16"/>
                <w:lang w:eastAsia="cs-CZ"/>
              </w:rPr>
              <w:t>Náboženství</w:t>
            </w:r>
          </w:p>
        </w:tc>
      </w:tr>
      <w:tr w:rsidR="00021EF5" w:rsidRPr="00C735A3" w14:paraId="44A5DFAA" w14:textId="77777777" w:rsidTr="00B55C6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1210A043" w14:textId="77777777" w:rsidR="00021EF5" w:rsidRPr="00C735A3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E34A" w14:textId="7BD8CAEE" w:rsidR="00021EF5" w:rsidRPr="00C735A3" w:rsidRDefault="00646A44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7C4329" w14:textId="67F1EF66" w:rsidR="00021EF5" w:rsidRPr="00AB6D11" w:rsidRDefault="00646A44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(čtení/psaní)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2934FD" w14:textId="03AF94F7" w:rsidR="00021EF5" w:rsidRPr="00AB6D11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</w:pPr>
            <w:r w:rsidRPr="00AB6D1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ČJ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E2B77C" w14:textId="5BFB3A2D" w:rsidR="00021EF5" w:rsidRPr="00AB6D11" w:rsidRDefault="00646A44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744" w14:textId="0E2CA20B" w:rsidR="00021EF5" w:rsidRPr="00C735A3" w:rsidRDefault="00646A44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HV</w:t>
            </w:r>
          </w:p>
        </w:tc>
      </w:tr>
      <w:tr w:rsidR="00021EF5" w:rsidRPr="00C735A3" w14:paraId="0D40AC15" w14:textId="77777777" w:rsidTr="00B55C6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2A824CEF" w14:textId="77777777" w:rsidR="00021EF5" w:rsidRPr="00C735A3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B7135" w14:textId="77777777" w:rsidR="00021EF5" w:rsidRDefault="00094806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  <w:p w14:paraId="77C5241B" w14:textId="7E48664B" w:rsidR="00094806" w:rsidRPr="00C735A3" w:rsidRDefault="00094806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plavání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12806E" w14:textId="77777777" w:rsidR="00021EF5" w:rsidRDefault="00094806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  <w:p w14:paraId="61070A6E" w14:textId="41D5F233" w:rsidR="00094806" w:rsidRPr="00C735A3" w:rsidRDefault="00094806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plavání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80A15" w14:textId="6A506937" w:rsidR="00021EF5" w:rsidRPr="000F28D3" w:rsidRDefault="00646A44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(čtení/psaní)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17A597" w14:textId="198B8D93" w:rsidR="00021EF5" w:rsidRPr="00C735A3" w:rsidRDefault="00094806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6328" w14:textId="77777777" w:rsidR="00021EF5" w:rsidRPr="00C735A3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21EF5" w:rsidRPr="00C735A3" w14:paraId="3CE85A6B" w14:textId="77777777" w:rsidTr="00B55C6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05165E1A" w14:textId="77777777" w:rsidR="00021EF5" w:rsidRPr="00C735A3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4D42" w14:textId="77777777" w:rsidR="00646A44" w:rsidRDefault="00646A44" w:rsidP="00646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M </w:t>
            </w:r>
          </w:p>
          <w:p w14:paraId="4624AEF6" w14:textId="1D49CEDF" w:rsidR="00021EF5" w:rsidRPr="00C735A3" w:rsidRDefault="00646A44" w:rsidP="00646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geom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8F0F5" w14:textId="7074E5F7" w:rsidR="00021EF5" w:rsidRPr="00C735A3" w:rsidRDefault="00646A44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209575" w14:textId="002A2368" w:rsidR="00021EF5" w:rsidRPr="00570394" w:rsidRDefault="00646A44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129B06" w14:textId="18A67A76" w:rsidR="00021EF5" w:rsidRPr="00C735A3" w:rsidRDefault="00094806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EFC7" w14:textId="2070CF9A" w:rsidR="00021EF5" w:rsidRPr="00AB6D11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021EF5" w:rsidRPr="00C735A3" w14:paraId="6F3D1CF2" w14:textId="77777777" w:rsidTr="00B55C6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38E18C65" w14:textId="77777777" w:rsidR="00021EF5" w:rsidRPr="00C735A3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D3CA25" w14:textId="4595FB69" w:rsidR="00021EF5" w:rsidRPr="00C735A3" w:rsidRDefault="00646A44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EC3E9" w14:textId="5440C05D" w:rsidR="00021EF5" w:rsidRPr="00C735A3" w:rsidRDefault="00646A44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AE8CA5" w14:textId="243DDA6D" w:rsidR="00021EF5" w:rsidRPr="000F28D3" w:rsidRDefault="00646A44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568F53" w14:textId="62F8036E" w:rsidR="00021EF5" w:rsidRPr="00C735A3" w:rsidRDefault="00646A44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(sloh)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46E3" w14:textId="676683AD" w:rsidR="00021EF5" w:rsidRPr="00C735A3" w:rsidRDefault="00646A44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PČ</w:t>
            </w:r>
          </w:p>
        </w:tc>
      </w:tr>
    </w:tbl>
    <w:p w14:paraId="168C6FBF" w14:textId="6ED8EC20" w:rsidR="00021EF5" w:rsidRPr="00AE5C43" w:rsidRDefault="00021EF5" w:rsidP="00021EF5">
      <w:pPr>
        <w:rPr>
          <w:b/>
          <w:sz w:val="24"/>
          <w:szCs w:val="24"/>
        </w:rPr>
      </w:pPr>
      <w:r w:rsidRPr="00AE5C43">
        <w:rPr>
          <w:b/>
          <w:sz w:val="24"/>
          <w:szCs w:val="24"/>
        </w:rPr>
        <w:t xml:space="preserve"> </w:t>
      </w:r>
      <w:bookmarkStart w:id="0" w:name="_Hlk81508591"/>
    </w:p>
    <w:bookmarkEnd w:id="0"/>
    <w:p w14:paraId="5A7641CD" w14:textId="05C7304A" w:rsidR="00091832" w:rsidRDefault="00091832"/>
    <w:p w14:paraId="524C54C0" w14:textId="77777777" w:rsidR="00021EF5" w:rsidRDefault="00021EF5"/>
    <w:p w14:paraId="53B37426" w14:textId="77777777" w:rsidR="00021EF5" w:rsidRDefault="00021EF5"/>
    <w:p w14:paraId="31F83EFF" w14:textId="7E105D41" w:rsidR="00021EF5" w:rsidRPr="00732DC4" w:rsidRDefault="00021EF5" w:rsidP="00021EF5">
      <w:r>
        <w:rPr>
          <w:b/>
          <w:bCs/>
          <w:sz w:val="32"/>
          <w:szCs w:val="32"/>
        </w:rPr>
        <w:t xml:space="preserve">Skupina č. </w:t>
      </w:r>
      <w:r w:rsidRPr="00732DC4">
        <w:rPr>
          <w:b/>
          <w:bCs/>
          <w:color w:val="FF0000"/>
          <w:sz w:val="32"/>
          <w:szCs w:val="32"/>
        </w:rPr>
        <w:t>2</w:t>
      </w:r>
      <w:r w:rsidR="00424871">
        <w:rPr>
          <w:b/>
          <w:bCs/>
          <w:color w:val="FF0000"/>
          <w:sz w:val="32"/>
          <w:szCs w:val="32"/>
        </w:rPr>
        <w:t xml:space="preserve">  </w:t>
      </w:r>
      <w:r w:rsidR="00424871" w:rsidRPr="00EA314D">
        <w:rPr>
          <w:rFonts w:ascii="Calibri" w:eastAsia="Times New Roman" w:hAnsi="Calibri" w:cs="Times New Roman"/>
          <w:noProof/>
          <w:color w:val="000000"/>
          <w:lang w:eastAsia="cs-CZ"/>
        </w:rPr>
        <w:drawing>
          <wp:anchor distT="0" distB="0" distL="114300" distR="114300" simplePos="0" relativeHeight="251662336" behindDoc="0" locked="0" layoutInCell="1" allowOverlap="1" wp14:anchorId="54D6835E" wp14:editId="5741628A">
            <wp:simplePos x="0" y="0"/>
            <wp:positionH relativeFrom="column">
              <wp:posOffset>1115695</wp:posOffset>
            </wp:positionH>
            <wp:positionV relativeFrom="paragraph">
              <wp:posOffset>1270</wp:posOffset>
            </wp:positionV>
            <wp:extent cx="409575" cy="302260"/>
            <wp:effectExtent l="0" t="0" r="9525" b="2540"/>
            <wp:wrapNone/>
            <wp:docPr id="2109975034" name="Obrázek 2109975034" descr="Colorful Butterfly PNG Clipart | Gallery Yopriceville - High-Quality Images  and Transparent PNG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olorful Butterfly PNG Clipart | Gallery Yopriceville - High-Quality Images  and Transparent PNG Free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4"/>
      </w:tblGrid>
      <w:tr w:rsidR="00021EF5" w:rsidRPr="00EA314D" w14:paraId="1F68E758" w14:textId="77777777" w:rsidTr="00B55C66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57DD4" w14:textId="77777777" w:rsidR="00021EF5" w:rsidRPr="00EA314D" w:rsidRDefault="00021EF5" w:rsidP="00B55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EA314D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inline distT="0" distB="0" distL="0" distR="0" wp14:anchorId="7D6F177D" wp14:editId="29E514BE">
                  <wp:extent cx="409575" cy="302402"/>
                  <wp:effectExtent l="19050" t="0" r="9525" b="0"/>
                  <wp:docPr id="1" name="obrázek 32" descr="Colorful Butterfly PNG Clipart | Gallery Yopriceville - High-Quality Images  and Transparent PNG Fr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olorful Butterfly PNG Clipart | Gallery Yopriceville - High-Quality Images  and Transparent PNG Fre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785" cy="306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5108E28A" w14:textId="77777777" w:rsidR="00021EF5" w:rsidRPr="00EA314D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5CE7AEA2" w14:textId="77777777" w:rsidR="00021EF5" w:rsidRPr="00EA314D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3F236946" w14:textId="77777777" w:rsidR="00021EF5" w:rsidRPr="00EA314D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4C8A75E6" w14:textId="77777777" w:rsidR="00021EF5" w:rsidRPr="00EA314D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14:paraId="76D9DFBA" w14:textId="77777777" w:rsidR="00021EF5" w:rsidRPr="00EA314D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021EF5" w:rsidRPr="00EA314D" w14:paraId="474215F5" w14:textId="77777777" w:rsidTr="00B55C6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167FEFB7" w14:textId="77777777" w:rsidR="00021EF5" w:rsidRPr="00EA314D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C03AA" w14:textId="78BE7F9D" w:rsidR="00021EF5" w:rsidRPr="00EA314D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C575D6" w14:textId="39F8F80D" w:rsidR="00021EF5" w:rsidRPr="00EA314D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466DDB" w14:textId="3F06A98A" w:rsidR="00021EF5" w:rsidRPr="003F4D00" w:rsidRDefault="00094806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F13F9B" w14:textId="77777777" w:rsidR="00021EF5" w:rsidRPr="00EA314D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(čtení/psaní)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D700" w14:textId="77730220" w:rsidR="00021EF5" w:rsidRPr="00EA314D" w:rsidRDefault="0061659B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1659B">
              <w:rPr>
                <w:rFonts w:ascii="Calibri" w:eastAsia="Times New Roman" w:hAnsi="Calibri" w:cs="Times New Roman"/>
                <w:b/>
                <w:bCs/>
                <w:color w:val="0070C0"/>
                <w:sz w:val="16"/>
                <w:szCs w:val="16"/>
                <w:lang w:eastAsia="cs-CZ"/>
              </w:rPr>
              <w:t>Náboženství</w:t>
            </w:r>
            <w:r w:rsidR="00021EF5"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21EF5" w:rsidRPr="00EA314D" w14:paraId="00782C0F" w14:textId="77777777" w:rsidTr="00B55C6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4D51349D" w14:textId="77777777" w:rsidR="00021EF5" w:rsidRPr="00EA314D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5C585B" w14:textId="74FA8359" w:rsidR="00021EF5" w:rsidRPr="00EA314D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B6756C" w14:textId="75F748EC" w:rsidR="00021EF5" w:rsidRPr="00EA314D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(čtení/psaní)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C38C51" w14:textId="07D2A5A6" w:rsidR="00021EF5" w:rsidRPr="00EA314D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EB08B2" w14:textId="2FA8BF36" w:rsidR="00021EF5" w:rsidRPr="000F28D3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6583" w14:textId="33260604" w:rsidR="00021EF5" w:rsidRPr="00EA314D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HV</w:t>
            </w:r>
          </w:p>
        </w:tc>
      </w:tr>
      <w:tr w:rsidR="00021EF5" w:rsidRPr="00EA314D" w14:paraId="14804EEF" w14:textId="77777777" w:rsidTr="00B55C6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1D3EEA48" w14:textId="77777777" w:rsidR="00021EF5" w:rsidRPr="00EA314D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107D54" w14:textId="77777777" w:rsidR="00094806" w:rsidRDefault="00094806" w:rsidP="00094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  <w:p w14:paraId="7168843C" w14:textId="7EA4F3CD" w:rsidR="00021EF5" w:rsidRPr="00EA314D" w:rsidRDefault="00094806" w:rsidP="00094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plavání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867CC" w14:textId="77777777" w:rsidR="00094806" w:rsidRDefault="00094806" w:rsidP="00094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  <w:p w14:paraId="51A5DDCE" w14:textId="0F7309D4" w:rsidR="00021EF5" w:rsidRPr="00EA314D" w:rsidRDefault="00094806" w:rsidP="00094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plavání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3B0E90" w14:textId="43512E95" w:rsidR="00021EF5" w:rsidRPr="000F28D3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(čtení/psaní)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AA8546" w14:textId="6FC5AE7A" w:rsidR="00021EF5" w:rsidRPr="00EA314D" w:rsidRDefault="00094806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BBE7" w14:textId="77777777" w:rsidR="00021EF5" w:rsidRPr="00EA314D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21EF5" w:rsidRPr="00EA314D" w14:paraId="5DB5ABC6" w14:textId="77777777" w:rsidTr="00B55C6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1960DB47" w14:textId="77777777" w:rsidR="00021EF5" w:rsidRPr="00EA314D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285E47" w14:textId="77777777" w:rsidR="00424871" w:rsidRDefault="00424871" w:rsidP="004248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M </w:t>
            </w:r>
          </w:p>
          <w:p w14:paraId="33C8EBF7" w14:textId="7AB5BBC1" w:rsidR="00021EF5" w:rsidRPr="00EA314D" w:rsidRDefault="00424871" w:rsidP="004248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geom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112CE9" w14:textId="35434ADF" w:rsidR="00021EF5" w:rsidRPr="00EA314D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4B9BE" w14:textId="0F434298" w:rsidR="00021EF5" w:rsidRPr="00570394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86725C" w14:textId="439F0A65" w:rsidR="00021EF5" w:rsidRPr="00570394" w:rsidRDefault="00094806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E0014" w14:textId="19C95F3F" w:rsidR="00021EF5" w:rsidRPr="00AB6D11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021EF5" w:rsidRPr="00EA314D" w14:paraId="244EA725" w14:textId="77777777" w:rsidTr="00B55C6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1D8BA0BA" w14:textId="77777777" w:rsidR="00021EF5" w:rsidRPr="00EA314D" w:rsidRDefault="00021EF5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1B23A" w14:textId="173416E6" w:rsidR="00021EF5" w:rsidRPr="00EA314D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F0675" w14:textId="1E30EC1E" w:rsidR="00021EF5" w:rsidRPr="00EA314D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</w:t>
            </w:r>
            <w:r w:rsidR="00021EF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E7707F" w14:textId="6631D61D" w:rsidR="00021EF5" w:rsidRPr="001F0FC9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D3A89A" w14:textId="282A6F19" w:rsidR="00021EF5" w:rsidRPr="00EA314D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(sloh)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0E71" w14:textId="12CEBF0C" w:rsidR="00021EF5" w:rsidRPr="00EA314D" w:rsidRDefault="00424871" w:rsidP="00B5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PČ</w:t>
            </w:r>
          </w:p>
        </w:tc>
      </w:tr>
    </w:tbl>
    <w:p w14:paraId="786F02B8" w14:textId="12E78761" w:rsidR="00021EF5" w:rsidRPr="00AE5C43" w:rsidRDefault="00021EF5" w:rsidP="00021EF5">
      <w:pPr>
        <w:rPr>
          <w:b/>
          <w:sz w:val="24"/>
          <w:szCs w:val="24"/>
        </w:rPr>
      </w:pPr>
      <w:r>
        <w:rPr>
          <w:b/>
        </w:rPr>
        <w:t xml:space="preserve"> </w:t>
      </w:r>
    </w:p>
    <w:p w14:paraId="55C83A3D" w14:textId="77777777" w:rsidR="00021EF5" w:rsidRDefault="00021EF5" w:rsidP="00021EF5"/>
    <w:p w14:paraId="72309D0F" w14:textId="77777777" w:rsidR="00021EF5" w:rsidRDefault="00021EF5"/>
    <w:p w14:paraId="60635454" w14:textId="77777777" w:rsidR="00021EF5" w:rsidRDefault="00021EF5"/>
    <w:sectPr w:rsidR="00021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32"/>
    <w:rsid w:val="00021EF5"/>
    <w:rsid w:val="00091832"/>
    <w:rsid w:val="00094806"/>
    <w:rsid w:val="0026545B"/>
    <w:rsid w:val="00321AD5"/>
    <w:rsid w:val="00424871"/>
    <w:rsid w:val="00480A3C"/>
    <w:rsid w:val="0061659B"/>
    <w:rsid w:val="00646A44"/>
    <w:rsid w:val="00D1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1ABB"/>
  <w15:chartTrackingRefBased/>
  <w15:docId w15:val="{3B29CAAD-4150-440B-A9EB-3BA0A9B2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83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Zemanova</dc:creator>
  <cp:keywords/>
  <dc:description/>
  <cp:lastModifiedBy>Jana Zemanová</cp:lastModifiedBy>
  <cp:revision>8</cp:revision>
  <cp:lastPrinted>2022-09-04T17:02:00Z</cp:lastPrinted>
  <dcterms:created xsi:type="dcterms:W3CDTF">2022-09-04T11:32:00Z</dcterms:created>
  <dcterms:modified xsi:type="dcterms:W3CDTF">2024-04-11T19:39:00Z</dcterms:modified>
</cp:coreProperties>
</file>