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DFE1" w14:textId="2FE0E332" w:rsidR="00091832" w:rsidRPr="00484B40" w:rsidRDefault="00321AD5" w:rsidP="00091832">
      <w:r>
        <w:rPr>
          <w:rFonts w:ascii="Calibri" w:eastAsia="Times New Roman" w:hAnsi="Calibri" w:cs="Times New Roman"/>
          <w:noProof/>
          <w:color w:val="000000"/>
          <w:lang w:eastAsia="cs-CZ"/>
        </w:rPr>
        <w:drawing>
          <wp:anchor distT="0" distB="0" distL="114300" distR="114300" simplePos="0" relativeHeight="251661312" behindDoc="0" locked="0" layoutInCell="1" allowOverlap="1" wp14:anchorId="5B860904" wp14:editId="60AE54D6">
            <wp:simplePos x="0" y="0"/>
            <wp:positionH relativeFrom="column">
              <wp:posOffset>1363980</wp:posOffset>
            </wp:positionH>
            <wp:positionV relativeFrom="paragraph">
              <wp:posOffset>7620</wp:posOffset>
            </wp:positionV>
            <wp:extent cx="428625" cy="314325"/>
            <wp:effectExtent l="19050" t="0" r="9525" b="0"/>
            <wp:wrapNone/>
            <wp:docPr id="2" name="Obrázek 1" descr="Obsah obrázku text, klipar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text, klipart&#10;&#10;Popis byl vytvořen automaticky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832">
        <w:rPr>
          <w:b/>
          <w:bCs/>
          <w:sz w:val="32"/>
          <w:szCs w:val="32"/>
        </w:rPr>
        <w:t xml:space="preserve">Skupina č. </w:t>
      </w:r>
      <w:r w:rsidR="00091832" w:rsidRPr="00732DC4">
        <w:rPr>
          <w:b/>
          <w:bCs/>
          <w:color w:val="FF0000"/>
          <w:sz w:val="32"/>
          <w:szCs w:val="32"/>
        </w:rPr>
        <w:t>1</w:t>
      </w:r>
      <w:r w:rsidR="0009183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</w:t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091832" w:rsidRPr="00C735A3" w14:paraId="65D2F06B" w14:textId="77777777" w:rsidTr="00EE77BF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7928E" w14:textId="77777777" w:rsidR="00091832" w:rsidRPr="00C735A3" w:rsidRDefault="00091832" w:rsidP="00EE7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471107DE" wp14:editId="7367ABA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-171450</wp:posOffset>
                  </wp:positionV>
                  <wp:extent cx="428625" cy="314325"/>
                  <wp:effectExtent l="19050" t="0" r="9525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How to Draw Cartoon Ladybugs in Easy Step by Step Drawing Tutorial - How to  Draw Step by Step Drawing Tutorials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735A3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A5E26EE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79084E07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4EA64D04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CE570A3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691F036A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091832" w:rsidRPr="00C735A3" w14:paraId="74B610F1" w14:textId="77777777" w:rsidTr="00EE77B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85E1CD3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B054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D7303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E21488" w14:textId="3BE033E8" w:rsidR="00091832" w:rsidRPr="00C735A3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A6218" w14:textId="6A022BCB" w:rsidR="00091832" w:rsidRPr="00C735A3" w:rsidRDefault="006D1F9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37DE" w14:textId="2D5862B3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91832" w:rsidRPr="00C735A3" w14:paraId="7542D67F" w14:textId="77777777" w:rsidTr="00EE77B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07B4F0D4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17C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B0ABED" w14:textId="54548A87" w:rsidR="00091832" w:rsidRPr="00AB6D11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C080AE" w14:textId="34E29B60" w:rsidR="00091832" w:rsidRPr="00AB6D11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</w:t>
            </w:r>
            <w:r w:rsidR="00480A3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58E64" w14:textId="721FA464" w:rsidR="00091832" w:rsidRPr="00AB6D11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H</w:t>
            </w:r>
            <w:r w:rsidR="00480A3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83D9" w14:textId="7CDC3F9F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91832" w:rsidRPr="00C735A3" w14:paraId="48707A02" w14:textId="77777777" w:rsidTr="00EE77B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202BCEF5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CAF039" w14:textId="77777777" w:rsidR="009B2589" w:rsidRDefault="009B2589" w:rsidP="009B2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2131D35A" w14:textId="306E7F45" w:rsidR="00091832" w:rsidRPr="00C735A3" w:rsidRDefault="009B2589" w:rsidP="009B2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1F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82B32C" w14:textId="77777777" w:rsidR="00091832" w:rsidRDefault="006D1F9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0F85EE67" w14:textId="0CE7A8BE" w:rsidR="006D1F99" w:rsidRPr="006D1F99" w:rsidRDefault="006D1F9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D1F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79C91" w14:textId="3AA911D9" w:rsidR="00091832" w:rsidRPr="000F28D3" w:rsidRDefault="009B258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DE3487" w14:textId="1A881131" w:rsidR="00091832" w:rsidRPr="00C735A3" w:rsidRDefault="009B258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EE52" w14:textId="38456E41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91832" w:rsidRPr="00C735A3" w14:paraId="5684D2F4" w14:textId="77777777" w:rsidTr="00EE77B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E057DBD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7B6C" w14:textId="5879E81C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    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4CCE2D" w14:textId="0C6C9612" w:rsidR="00091832" w:rsidRPr="00C735A3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E7C6C" w14:textId="77777777" w:rsidR="00091832" w:rsidRPr="00570394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48209E" w14:textId="2479E2CC" w:rsidR="00091832" w:rsidRPr="00C735A3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F7A8" w14:textId="72FE631B" w:rsidR="00091832" w:rsidRPr="00AB6D11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91832" w:rsidRPr="00C735A3" w14:paraId="697EF885" w14:textId="77777777" w:rsidTr="00EE77BF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409DBC46" w14:textId="7777777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C735A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4C96E7" w14:textId="62E83306" w:rsidR="00091832" w:rsidRPr="00C735A3" w:rsidRDefault="009B258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461513" w14:textId="64B25C85" w:rsidR="00091832" w:rsidRPr="00C735A3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36F2B" w14:textId="5DB6B213" w:rsidR="00091832" w:rsidRPr="000F28D3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C825C" w14:textId="773E7FEB" w:rsidR="00091832" w:rsidRPr="00C735A3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F709" w14:textId="7F08C8F7" w:rsidR="00091832" w:rsidRPr="00C735A3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    </w:t>
            </w:r>
          </w:p>
        </w:tc>
      </w:tr>
    </w:tbl>
    <w:p w14:paraId="6F9F341B" w14:textId="11D2AE52" w:rsidR="00091832" w:rsidRDefault="00091832"/>
    <w:p w14:paraId="5A7641CD" w14:textId="05C7304A" w:rsidR="00091832" w:rsidRDefault="00091832"/>
    <w:p w14:paraId="4CB4B01C" w14:textId="50FF4B56" w:rsidR="00091832" w:rsidRPr="00732DC4" w:rsidRDefault="00091832" w:rsidP="00091832">
      <w:r>
        <w:rPr>
          <w:b/>
          <w:bCs/>
          <w:sz w:val="32"/>
          <w:szCs w:val="32"/>
        </w:rPr>
        <w:t xml:space="preserve">Skupina č. </w:t>
      </w:r>
      <w:r w:rsidRPr="00732DC4">
        <w:rPr>
          <w:b/>
          <w:bCs/>
          <w:color w:val="FF0000"/>
          <w:sz w:val="32"/>
          <w:szCs w:val="32"/>
        </w:rPr>
        <w:t>2</w:t>
      </w:r>
      <w:r w:rsidR="00321AD5">
        <w:rPr>
          <w:b/>
          <w:bCs/>
          <w:color w:val="FF0000"/>
          <w:sz w:val="32"/>
          <w:szCs w:val="32"/>
        </w:rPr>
        <w:t xml:space="preserve">       </w:t>
      </w:r>
      <w:r w:rsidR="00321AD5" w:rsidRPr="00EA314D">
        <w:rPr>
          <w:rFonts w:ascii="Calibri" w:eastAsia="Times New Roman" w:hAnsi="Calibri" w:cs="Times New Roman"/>
          <w:noProof/>
          <w:color w:val="000000"/>
          <w:lang w:eastAsia="cs-CZ"/>
        </w:rPr>
        <w:drawing>
          <wp:inline distT="0" distB="0" distL="0" distR="0" wp14:anchorId="6CFA005A" wp14:editId="4DEC5BEE">
            <wp:extent cx="409575" cy="302402"/>
            <wp:effectExtent l="19050" t="0" r="9525" b="0"/>
            <wp:docPr id="4" name="obrázek 32" descr="Colorful Butterfly PNG Clipart | Gallery Yopriceville - High-Quality Images  and Transparent PNG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lorful Butterfly PNG Clipart | Gallery Yopriceville - High-Quality Images  and Transparent PNG Free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85" cy="306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</w:tblGrid>
      <w:tr w:rsidR="00091832" w:rsidRPr="00EA314D" w14:paraId="5D6C10EA" w14:textId="77777777" w:rsidTr="009B2589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51171" w14:textId="77777777" w:rsidR="00091832" w:rsidRPr="00EA314D" w:rsidRDefault="00091832" w:rsidP="00EE77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EA314D"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inline distT="0" distB="0" distL="0" distR="0" wp14:anchorId="01035021" wp14:editId="7725AF18">
                  <wp:extent cx="409575" cy="302402"/>
                  <wp:effectExtent l="19050" t="0" r="9525" b="0"/>
                  <wp:docPr id="1" name="obrázek 32" descr="Colorful Butterfly PNG Clipart | Gallery Yopriceville - High-Quality Images  and Transparent PNG Fre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olorful Butterfly PNG Clipart | Gallery Yopriceville - High-Quality Images  and Transparent PNG F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785" cy="306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B0AEBC6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D03EEF6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AF319BA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B2EBD8E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14:paraId="6B2AA0EA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5.</w:t>
            </w:r>
          </w:p>
        </w:tc>
      </w:tr>
      <w:tr w:rsidR="00091832" w:rsidRPr="00EA314D" w14:paraId="489BBEFA" w14:textId="77777777" w:rsidTr="009B25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5D1CE08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9C766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35A43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6A9DC0" w14:textId="302C8C4E" w:rsidR="00091832" w:rsidRPr="003F4D00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28753" w14:textId="5C510EB0" w:rsidR="00091832" w:rsidRPr="00EA314D" w:rsidRDefault="009B258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3F3" w14:textId="498F9B24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91832" w:rsidRPr="00EA314D" w14:paraId="3F7AAB53" w14:textId="77777777" w:rsidTr="009B25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9FA6486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ÚT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EF2B24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6E257" w14:textId="14BDE4D1" w:rsidR="00091832" w:rsidRPr="00EA314D" w:rsidRDefault="00480A3C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5EA6A" w14:textId="6D970F0C" w:rsidR="00091832" w:rsidRPr="00EA314D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  <w:r w:rsidR="00480A3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EB0EF" w14:textId="64C5E5A4" w:rsidR="00091832" w:rsidRPr="000F28D3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H</w:t>
            </w:r>
            <w:r w:rsidR="00480A3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527" w14:textId="14D7000A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91832" w:rsidRPr="00EA314D" w14:paraId="4DAE9C3E" w14:textId="77777777" w:rsidTr="009B25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600B670B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2B3491" w14:textId="77777777" w:rsidR="009B2589" w:rsidRDefault="009B2589" w:rsidP="009B2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43A8C125" w14:textId="528C76A4" w:rsidR="00091832" w:rsidRPr="00EA314D" w:rsidRDefault="009B2589" w:rsidP="009B2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1F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B054DB" w14:textId="77777777" w:rsidR="009B2589" w:rsidRDefault="009B2589" w:rsidP="009B2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</w:p>
          <w:p w14:paraId="3C06934A" w14:textId="14B44940" w:rsidR="00091832" w:rsidRPr="00EA314D" w:rsidRDefault="009B2589" w:rsidP="009B2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D1F9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plavání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D5878" w14:textId="3F0154AD" w:rsidR="00091832" w:rsidRPr="000F28D3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47E496" w14:textId="2CC846DD" w:rsidR="00091832" w:rsidRPr="00EA314D" w:rsidRDefault="009B258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2509" w14:textId="299AD657" w:rsidR="00091832" w:rsidRPr="00EA314D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  <w:r w:rsidR="00091832"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091832" w:rsidRPr="00EA314D" w14:paraId="5E7A5AC6" w14:textId="77777777" w:rsidTr="009B25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3EACC56C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ČT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EA458" w14:textId="6F31EACF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ČJ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36ADC" w14:textId="3E58285C" w:rsidR="00091832" w:rsidRPr="00EA314D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737D0" w14:textId="77777777" w:rsidR="00091832" w:rsidRPr="00570394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A501BF" w14:textId="1133B48D" w:rsidR="00091832" w:rsidRPr="00570394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0FEC3" w14:textId="07A25121" w:rsidR="00091832" w:rsidRPr="00AB6D11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91832" w:rsidRPr="00EA314D" w14:paraId="4613CF44" w14:textId="77777777" w:rsidTr="009B2589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16F95944" w14:textId="77777777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EA314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2386D" w14:textId="164AC63E" w:rsidR="00091832" w:rsidRPr="00EA314D" w:rsidRDefault="009B2589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BACAD" w14:textId="11740449" w:rsidR="00091832" w:rsidRPr="00EA314D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TV</w:t>
            </w:r>
            <w:r w:rsidR="0009183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C4515" w14:textId="2FEA6F38" w:rsidR="00091832" w:rsidRPr="001F0FC9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VV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32779" w14:textId="6D574157" w:rsidR="00091832" w:rsidRPr="00EA314D" w:rsidRDefault="00321AD5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ČJ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15B5" w14:textId="3B4E9CC4" w:rsidR="00091832" w:rsidRPr="00EA314D" w:rsidRDefault="00091832" w:rsidP="00EE77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4594400E" w14:textId="77777777" w:rsidR="00091832" w:rsidRDefault="00091832"/>
    <w:sectPr w:rsidR="0009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32"/>
    <w:rsid w:val="00091832"/>
    <w:rsid w:val="0026545B"/>
    <w:rsid w:val="00321AD5"/>
    <w:rsid w:val="00480A3C"/>
    <w:rsid w:val="006D1F99"/>
    <w:rsid w:val="009B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1ABB"/>
  <w15:chartTrackingRefBased/>
  <w15:docId w15:val="{3B29CAAD-4150-440B-A9EB-3BA0A9B2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183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Zemanova</dc:creator>
  <cp:keywords/>
  <dc:description/>
  <cp:lastModifiedBy>Jana Zemanová</cp:lastModifiedBy>
  <cp:revision>5</cp:revision>
  <cp:lastPrinted>2022-09-04T17:02:00Z</cp:lastPrinted>
  <dcterms:created xsi:type="dcterms:W3CDTF">2022-09-04T11:32:00Z</dcterms:created>
  <dcterms:modified xsi:type="dcterms:W3CDTF">2023-04-27T07:26:00Z</dcterms:modified>
</cp:coreProperties>
</file>