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C3B3F" w14:textId="77777777" w:rsidR="00423260" w:rsidRDefault="00423260" w:rsidP="00423260">
      <w:r>
        <w:rPr>
          <w:b/>
          <w:bCs/>
          <w:sz w:val="32"/>
          <w:szCs w:val="32"/>
        </w:rPr>
        <w:t>Školní</w:t>
      </w:r>
      <w:r>
        <w:t xml:space="preserve"> </w:t>
      </w:r>
      <w:r>
        <w:rPr>
          <w:b/>
          <w:sz w:val="32"/>
          <w:szCs w:val="32"/>
        </w:rPr>
        <w:t xml:space="preserve">rozvrh hodin od </w:t>
      </w:r>
      <w:r>
        <w:rPr>
          <w:b/>
          <w:color w:val="FF0000"/>
          <w:sz w:val="32"/>
          <w:szCs w:val="32"/>
        </w:rPr>
        <w:t>10. 5.</w:t>
      </w:r>
      <w:r>
        <w:rPr>
          <w:b/>
          <w:sz w:val="32"/>
          <w:szCs w:val="32"/>
        </w:rPr>
        <w:t xml:space="preserve"> – skupina </w:t>
      </w:r>
      <w:r>
        <w:rPr>
          <w:b/>
          <w:color w:val="FF0000"/>
          <w:sz w:val="32"/>
          <w:szCs w:val="32"/>
        </w:rPr>
        <w:t>č. 1</w:t>
      </w:r>
    </w:p>
    <w:tbl>
      <w:tblPr>
        <w:tblW w:w="61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  <w:gridCol w:w="1020"/>
        <w:gridCol w:w="1020"/>
      </w:tblGrid>
      <w:tr w:rsidR="00423260" w14:paraId="1B015762" w14:textId="77777777" w:rsidTr="00423260">
        <w:trPr>
          <w:trHeight w:val="60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69C50B" w14:textId="36128F95" w:rsidR="00423260" w:rsidRDefault="004232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556163A" wp14:editId="19358A97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-171450</wp:posOffset>
                  </wp:positionV>
                  <wp:extent cx="428625" cy="314325"/>
                  <wp:effectExtent l="0" t="0" r="9525" b="9525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314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66"/>
            <w:noWrap/>
            <w:vAlign w:val="center"/>
            <w:hideMark/>
          </w:tcPr>
          <w:p w14:paraId="11B909B8" w14:textId="77777777" w:rsidR="00423260" w:rsidRDefault="00423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1.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66"/>
            <w:noWrap/>
            <w:vAlign w:val="center"/>
            <w:hideMark/>
          </w:tcPr>
          <w:p w14:paraId="02B69FB4" w14:textId="77777777" w:rsidR="00423260" w:rsidRDefault="00423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2.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66"/>
            <w:noWrap/>
            <w:vAlign w:val="center"/>
            <w:hideMark/>
          </w:tcPr>
          <w:p w14:paraId="33197749" w14:textId="77777777" w:rsidR="00423260" w:rsidRDefault="00423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3.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66"/>
            <w:noWrap/>
            <w:vAlign w:val="center"/>
            <w:hideMark/>
          </w:tcPr>
          <w:p w14:paraId="7301FC84" w14:textId="77777777" w:rsidR="00423260" w:rsidRDefault="00423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4.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66"/>
            <w:noWrap/>
            <w:vAlign w:val="center"/>
            <w:hideMark/>
          </w:tcPr>
          <w:p w14:paraId="2E41525C" w14:textId="77777777" w:rsidR="00423260" w:rsidRDefault="00423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5.</w:t>
            </w:r>
          </w:p>
        </w:tc>
      </w:tr>
      <w:tr w:rsidR="00423260" w14:paraId="4064935B" w14:textId="77777777" w:rsidTr="00423260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  <w:vAlign w:val="center"/>
            <w:hideMark/>
          </w:tcPr>
          <w:p w14:paraId="1D821AC7" w14:textId="77777777" w:rsidR="00423260" w:rsidRDefault="00423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PO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A0568" w14:textId="77777777" w:rsidR="00423260" w:rsidRDefault="00423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BE3AB3" w14:textId="77777777" w:rsidR="00423260" w:rsidRDefault="00423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M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DECFA7" w14:textId="77777777" w:rsidR="00423260" w:rsidRDefault="00423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ČJ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(čtení/psaní)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D0FF5B" w14:textId="77777777" w:rsidR="00423260" w:rsidRDefault="00423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TV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0F6B0" w14:textId="77777777" w:rsidR="00423260" w:rsidRDefault="00423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423260" w14:paraId="302BDE02" w14:textId="77777777" w:rsidTr="00423260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  <w:vAlign w:val="center"/>
            <w:hideMark/>
          </w:tcPr>
          <w:p w14:paraId="6D75E698" w14:textId="77777777" w:rsidR="00423260" w:rsidRDefault="00423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ÚT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C3B92" w14:textId="77777777" w:rsidR="00423260" w:rsidRDefault="00423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262EAC" w14:textId="77777777" w:rsidR="00423260" w:rsidRDefault="00423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  <w:t>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D96623" w14:textId="77777777" w:rsidR="00423260" w:rsidRDefault="00423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  <w:t xml:space="preserve">ČJ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(čtení/psaní)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30048A" w14:textId="77777777" w:rsidR="00423260" w:rsidRDefault="00423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  <w:t>AJ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AE1F9" w14:textId="77777777" w:rsidR="00423260" w:rsidRDefault="00423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PČ</w:t>
            </w:r>
          </w:p>
        </w:tc>
      </w:tr>
      <w:tr w:rsidR="00423260" w14:paraId="5052D82D" w14:textId="77777777" w:rsidTr="00423260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  <w:vAlign w:val="center"/>
            <w:hideMark/>
          </w:tcPr>
          <w:p w14:paraId="1DF0B052" w14:textId="77777777" w:rsidR="00423260" w:rsidRDefault="00423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ST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A8F91B" w14:textId="77777777" w:rsidR="00423260" w:rsidRDefault="00423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6946F1" w14:textId="77777777" w:rsidR="00423260" w:rsidRDefault="00423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D365FE" w14:textId="77777777" w:rsidR="00423260" w:rsidRDefault="00423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  <w:t>HV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FC7DF8" w14:textId="77777777" w:rsidR="00423260" w:rsidRDefault="00423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VV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94B84" w14:textId="77777777" w:rsidR="00423260" w:rsidRDefault="00423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423260" w14:paraId="29AD3158" w14:textId="77777777" w:rsidTr="00423260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  <w:vAlign w:val="center"/>
            <w:hideMark/>
          </w:tcPr>
          <w:p w14:paraId="153C0C4B" w14:textId="77777777" w:rsidR="00423260" w:rsidRDefault="00423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ČT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059D6" w14:textId="77777777" w:rsidR="00423260" w:rsidRDefault="00423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73303E" w14:textId="77777777" w:rsidR="00423260" w:rsidRDefault="00423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PRV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0EC1FF" w14:textId="77777777" w:rsidR="00423260" w:rsidRDefault="00423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M </w:t>
            </w:r>
          </w:p>
          <w:p w14:paraId="663516B2" w14:textId="77777777" w:rsidR="00423260" w:rsidRDefault="00423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(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geom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.)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B49A4F" w14:textId="77777777" w:rsidR="00423260" w:rsidRDefault="00423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ČJ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(čtení/psaní)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094E7" w14:textId="77777777" w:rsidR="00423260" w:rsidRDefault="00423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  <w:t>TV</w:t>
            </w:r>
          </w:p>
        </w:tc>
      </w:tr>
      <w:tr w:rsidR="00423260" w14:paraId="7CA20CF2" w14:textId="77777777" w:rsidTr="00423260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  <w:vAlign w:val="center"/>
            <w:hideMark/>
          </w:tcPr>
          <w:p w14:paraId="744AC51F" w14:textId="77777777" w:rsidR="00423260" w:rsidRDefault="00423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PÁ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793364" w14:textId="77777777" w:rsidR="00423260" w:rsidRDefault="00423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B56A5C" w14:textId="77777777" w:rsidR="00423260" w:rsidRDefault="00423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AJ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BDF59B" w14:textId="77777777" w:rsidR="00423260" w:rsidRDefault="00423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  <w:t>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841F44" w14:textId="77777777" w:rsidR="00423260" w:rsidRDefault="00423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TV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03305" w14:textId="77777777" w:rsidR="00423260" w:rsidRDefault="00423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</w:tbl>
    <w:p w14:paraId="6FD7A0B7" w14:textId="77777777" w:rsidR="00423260" w:rsidRDefault="00423260" w:rsidP="00423260">
      <w:pPr>
        <w:rPr>
          <w:b/>
        </w:rPr>
      </w:pPr>
    </w:p>
    <w:p w14:paraId="3E3D6F9C" w14:textId="77777777" w:rsidR="00423260" w:rsidRDefault="00423260" w:rsidP="00423260">
      <w:pPr>
        <w:rPr>
          <w:b/>
        </w:rPr>
      </w:pPr>
    </w:p>
    <w:p w14:paraId="55EF9980" w14:textId="77777777" w:rsidR="00423260" w:rsidRDefault="00423260" w:rsidP="00423260">
      <w:pPr>
        <w:rPr>
          <w:b/>
        </w:rPr>
      </w:pPr>
    </w:p>
    <w:p w14:paraId="63E09791" w14:textId="77777777" w:rsidR="00423260" w:rsidRDefault="00423260" w:rsidP="00423260">
      <w:pPr>
        <w:rPr>
          <w:b/>
          <w:color w:val="FF0000"/>
          <w:sz w:val="32"/>
          <w:szCs w:val="32"/>
        </w:rPr>
      </w:pPr>
      <w:r>
        <w:rPr>
          <w:b/>
          <w:bCs/>
          <w:sz w:val="32"/>
          <w:szCs w:val="32"/>
        </w:rPr>
        <w:t>Školní</w:t>
      </w:r>
      <w:r>
        <w:rPr>
          <w:b/>
          <w:sz w:val="32"/>
          <w:szCs w:val="32"/>
        </w:rPr>
        <w:t xml:space="preserve"> rozvrh hodin od </w:t>
      </w:r>
      <w:r>
        <w:rPr>
          <w:b/>
          <w:color w:val="FF0000"/>
          <w:sz w:val="32"/>
          <w:szCs w:val="32"/>
        </w:rPr>
        <w:t>10. 5</w:t>
      </w:r>
      <w:r>
        <w:rPr>
          <w:b/>
          <w:sz w:val="32"/>
          <w:szCs w:val="32"/>
        </w:rPr>
        <w:t xml:space="preserve">. – skupina </w:t>
      </w:r>
      <w:r>
        <w:rPr>
          <w:b/>
          <w:color w:val="FF0000"/>
          <w:sz w:val="32"/>
          <w:szCs w:val="32"/>
        </w:rPr>
        <w:t xml:space="preserve">č. 2   </w:t>
      </w:r>
    </w:p>
    <w:tbl>
      <w:tblPr>
        <w:tblW w:w="61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  <w:gridCol w:w="1020"/>
        <w:gridCol w:w="1020"/>
      </w:tblGrid>
      <w:tr w:rsidR="00423260" w14:paraId="01EC69AF" w14:textId="77777777" w:rsidTr="00423260">
        <w:trPr>
          <w:trHeight w:val="60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238E3C" w14:textId="3BC0AB3A" w:rsidR="00423260" w:rsidRDefault="004232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inline distT="0" distB="0" distL="0" distR="0" wp14:anchorId="029FB33F" wp14:editId="23422636">
                  <wp:extent cx="411480" cy="304800"/>
                  <wp:effectExtent l="0" t="0" r="7620" b="0"/>
                  <wp:docPr id="1" name="Obrázek 1" descr="Colorful Butterfly PNG Clipart | Gallery Yopriceville - High-Quality Images  and Transparent PNG Free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2" descr="Colorful Butterfly PNG Clipart | Gallery Yopriceville - High-Quality Images  and Transparent PNG Free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66"/>
            <w:noWrap/>
            <w:vAlign w:val="center"/>
            <w:hideMark/>
          </w:tcPr>
          <w:p w14:paraId="0114779B" w14:textId="77777777" w:rsidR="00423260" w:rsidRDefault="00423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1.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66"/>
            <w:noWrap/>
            <w:vAlign w:val="center"/>
            <w:hideMark/>
          </w:tcPr>
          <w:p w14:paraId="093D26B1" w14:textId="77777777" w:rsidR="00423260" w:rsidRDefault="00423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2.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66"/>
            <w:noWrap/>
            <w:vAlign w:val="center"/>
            <w:hideMark/>
          </w:tcPr>
          <w:p w14:paraId="0A01FC51" w14:textId="77777777" w:rsidR="00423260" w:rsidRDefault="00423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3.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66"/>
            <w:noWrap/>
            <w:vAlign w:val="center"/>
            <w:hideMark/>
          </w:tcPr>
          <w:p w14:paraId="09396E42" w14:textId="77777777" w:rsidR="00423260" w:rsidRDefault="00423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4.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66"/>
            <w:noWrap/>
            <w:vAlign w:val="center"/>
            <w:hideMark/>
          </w:tcPr>
          <w:p w14:paraId="7B4785FE" w14:textId="77777777" w:rsidR="00423260" w:rsidRDefault="00423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5.</w:t>
            </w:r>
          </w:p>
        </w:tc>
      </w:tr>
      <w:tr w:rsidR="00423260" w14:paraId="421EB002" w14:textId="77777777" w:rsidTr="00423260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  <w:vAlign w:val="center"/>
            <w:hideMark/>
          </w:tcPr>
          <w:p w14:paraId="659F18F1" w14:textId="77777777" w:rsidR="00423260" w:rsidRDefault="00423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PO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8CC280" w14:textId="77777777" w:rsidR="00423260" w:rsidRDefault="00423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0E7706" w14:textId="77777777" w:rsidR="00423260" w:rsidRDefault="00423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M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F908CE" w14:textId="77777777" w:rsidR="00423260" w:rsidRDefault="00423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ČJ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(čtení/psaní)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D3A8B1" w14:textId="77777777" w:rsidR="00423260" w:rsidRDefault="00423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TV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B70AE" w14:textId="77777777" w:rsidR="00423260" w:rsidRDefault="00423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423260" w14:paraId="02E7F805" w14:textId="77777777" w:rsidTr="00423260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  <w:vAlign w:val="center"/>
            <w:hideMark/>
          </w:tcPr>
          <w:p w14:paraId="2E530CAD" w14:textId="77777777" w:rsidR="00423260" w:rsidRDefault="00423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ÚT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1A1B6B" w14:textId="77777777" w:rsidR="00423260" w:rsidRDefault="00423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9AB827" w14:textId="77777777" w:rsidR="00423260" w:rsidRDefault="00423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9799AA" w14:textId="77777777" w:rsidR="00423260" w:rsidRDefault="00423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AJ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EF055F" w14:textId="77777777" w:rsidR="00423260" w:rsidRDefault="00423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  <w:t xml:space="preserve">ČJ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(čtení/psaní)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DD598" w14:textId="77777777" w:rsidR="00423260" w:rsidRDefault="00423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PČ</w:t>
            </w:r>
          </w:p>
        </w:tc>
      </w:tr>
      <w:tr w:rsidR="00423260" w14:paraId="0539B8BC" w14:textId="77777777" w:rsidTr="00423260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  <w:vAlign w:val="center"/>
            <w:hideMark/>
          </w:tcPr>
          <w:p w14:paraId="18229C74" w14:textId="77777777" w:rsidR="00423260" w:rsidRDefault="00423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ST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D8D04F" w14:textId="77777777" w:rsidR="00423260" w:rsidRDefault="00423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BC19B9" w14:textId="77777777" w:rsidR="00423260" w:rsidRDefault="00423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33C2CD" w14:textId="77777777" w:rsidR="00423260" w:rsidRDefault="00423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  <w:t>HV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C4EEDD" w14:textId="77777777" w:rsidR="00423260" w:rsidRDefault="00423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VV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C7D90" w14:textId="77777777" w:rsidR="00423260" w:rsidRDefault="00423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423260" w14:paraId="673169E7" w14:textId="77777777" w:rsidTr="00423260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  <w:vAlign w:val="center"/>
            <w:hideMark/>
          </w:tcPr>
          <w:p w14:paraId="1270B959" w14:textId="77777777" w:rsidR="00423260" w:rsidRDefault="00423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ČT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8355E4" w14:textId="77777777" w:rsidR="00423260" w:rsidRDefault="00423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82B50B" w14:textId="77777777" w:rsidR="00423260" w:rsidRDefault="00423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PRV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6816BA" w14:textId="77777777" w:rsidR="00423260" w:rsidRDefault="00423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M </w:t>
            </w:r>
          </w:p>
          <w:p w14:paraId="7F3CAC17" w14:textId="77777777" w:rsidR="00423260" w:rsidRDefault="00423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(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geom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.)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A2FC58" w14:textId="77777777" w:rsidR="00423260" w:rsidRDefault="00423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ČJ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(čtení/psaní)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B79DE6" w14:textId="77777777" w:rsidR="00423260" w:rsidRDefault="00423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  <w:t>TV</w:t>
            </w:r>
          </w:p>
        </w:tc>
      </w:tr>
      <w:tr w:rsidR="00423260" w14:paraId="1D0E95C7" w14:textId="77777777" w:rsidTr="00423260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  <w:vAlign w:val="center"/>
            <w:hideMark/>
          </w:tcPr>
          <w:p w14:paraId="6DB8AB97" w14:textId="77777777" w:rsidR="00423260" w:rsidRDefault="00423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PÁ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9BB68A" w14:textId="77777777" w:rsidR="00423260" w:rsidRDefault="00423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B6C18B" w14:textId="77777777" w:rsidR="00423260" w:rsidRDefault="00423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M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2BE38A" w14:textId="77777777" w:rsidR="00423260" w:rsidRDefault="00423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  <w:t>AJ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C4EA24" w14:textId="77777777" w:rsidR="00423260" w:rsidRDefault="00423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TV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74C15" w14:textId="77777777" w:rsidR="00423260" w:rsidRDefault="00423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</w:tbl>
    <w:p w14:paraId="5394A618" w14:textId="615AA9C7" w:rsidR="00423260" w:rsidRDefault="00423260" w:rsidP="00423260"/>
    <w:p w14:paraId="6E30189F" w14:textId="462D8A17" w:rsidR="00423260" w:rsidRDefault="00423260" w:rsidP="00423260"/>
    <w:p w14:paraId="5C1777C9" w14:textId="0B5B3549" w:rsidR="00423260" w:rsidRDefault="00423260" w:rsidP="00423260"/>
    <w:p w14:paraId="4517EE23" w14:textId="30585200" w:rsidR="00423260" w:rsidRDefault="00423260" w:rsidP="00423260"/>
    <w:p w14:paraId="474E8531" w14:textId="2A5895AC" w:rsidR="00176D46" w:rsidRDefault="00176D46" w:rsidP="00423260"/>
    <w:p w14:paraId="2372BE67" w14:textId="03FF43DF" w:rsidR="00176D46" w:rsidRDefault="00176D46" w:rsidP="00423260"/>
    <w:p w14:paraId="72DB7C4E" w14:textId="77777777" w:rsidR="00176D46" w:rsidRDefault="00176D46" w:rsidP="00423260"/>
    <w:p w14:paraId="18E3DBAC" w14:textId="77777777" w:rsidR="00176D46" w:rsidRPr="00484B40" w:rsidRDefault="00176D46" w:rsidP="00176D46">
      <w:r w:rsidRPr="00AB6D11">
        <w:rPr>
          <w:b/>
          <w:bCs/>
          <w:sz w:val="32"/>
          <w:szCs w:val="32"/>
        </w:rPr>
        <w:lastRenderedPageBreak/>
        <w:t>Distanční</w:t>
      </w:r>
      <w:r>
        <w:t xml:space="preserve"> </w:t>
      </w:r>
      <w:r>
        <w:rPr>
          <w:b/>
          <w:sz w:val="32"/>
          <w:szCs w:val="32"/>
        </w:rPr>
        <w:t>r</w:t>
      </w:r>
      <w:r w:rsidRPr="00C735A3">
        <w:rPr>
          <w:b/>
          <w:sz w:val="32"/>
          <w:szCs w:val="32"/>
        </w:rPr>
        <w:t xml:space="preserve">ozvrh hodin </w:t>
      </w:r>
      <w:r>
        <w:rPr>
          <w:b/>
          <w:sz w:val="32"/>
          <w:szCs w:val="32"/>
        </w:rPr>
        <w:t xml:space="preserve">od </w:t>
      </w:r>
      <w:r w:rsidRPr="00AB6D11">
        <w:rPr>
          <w:b/>
          <w:color w:val="FF0000"/>
          <w:sz w:val="32"/>
          <w:szCs w:val="32"/>
        </w:rPr>
        <w:t>10. 5.</w:t>
      </w:r>
      <w:r>
        <w:rPr>
          <w:b/>
          <w:sz w:val="32"/>
          <w:szCs w:val="32"/>
        </w:rPr>
        <w:t xml:space="preserve"> </w:t>
      </w:r>
      <w:r w:rsidRPr="00C735A3">
        <w:rPr>
          <w:b/>
          <w:sz w:val="32"/>
          <w:szCs w:val="32"/>
        </w:rPr>
        <w:t xml:space="preserve">– skupina </w:t>
      </w:r>
      <w:r w:rsidRPr="00C735A3">
        <w:rPr>
          <w:b/>
          <w:color w:val="FF0000"/>
          <w:sz w:val="32"/>
          <w:szCs w:val="32"/>
        </w:rPr>
        <w:t>č. 1</w:t>
      </w:r>
    </w:p>
    <w:tbl>
      <w:tblPr>
        <w:tblpPr w:leftFromText="141" w:rightFromText="141" w:vertAnchor="text" w:tblpY="1"/>
        <w:tblOverlap w:val="never"/>
        <w:tblW w:w="6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  <w:gridCol w:w="1020"/>
        <w:gridCol w:w="1020"/>
      </w:tblGrid>
      <w:tr w:rsidR="00176D46" w:rsidRPr="00C735A3" w14:paraId="6AD37BDB" w14:textId="77777777" w:rsidTr="00875E32">
        <w:trPr>
          <w:trHeight w:val="60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6F21FC" w14:textId="77777777" w:rsidR="00176D46" w:rsidRPr="00C735A3" w:rsidRDefault="00176D46" w:rsidP="00875E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61312" behindDoc="0" locked="0" layoutInCell="1" allowOverlap="1" wp14:anchorId="3C458B37" wp14:editId="52FAA43B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-171450</wp:posOffset>
                  </wp:positionV>
                  <wp:extent cx="428625" cy="314325"/>
                  <wp:effectExtent l="19050" t="0" r="9525" b="0"/>
                  <wp:wrapNone/>
                  <wp:docPr id="6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How to Draw Cartoon Ladybugs in Easy Step by Step Drawing Tutorial - How to  Draw Step by Step Drawing Tutorials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735A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14:paraId="5A77ABD8" w14:textId="77777777" w:rsidR="00176D46" w:rsidRPr="00C735A3" w:rsidRDefault="00176D46" w:rsidP="00875E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1.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14:paraId="3C085B81" w14:textId="77777777" w:rsidR="00176D46" w:rsidRPr="00C735A3" w:rsidRDefault="00176D46" w:rsidP="00875E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2.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14:paraId="27AB3C21" w14:textId="77777777" w:rsidR="00176D46" w:rsidRPr="00C735A3" w:rsidRDefault="00176D46" w:rsidP="00875E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3.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14:paraId="6F2E96C7" w14:textId="77777777" w:rsidR="00176D46" w:rsidRPr="00C735A3" w:rsidRDefault="00176D46" w:rsidP="00875E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4.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66"/>
            <w:noWrap/>
            <w:vAlign w:val="center"/>
            <w:hideMark/>
          </w:tcPr>
          <w:p w14:paraId="695B337F" w14:textId="77777777" w:rsidR="00176D46" w:rsidRPr="00C735A3" w:rsidRDefault="00176D46" w:rsidP="00875E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5.</w:t>
            </w:r>
          </w:p>
        </w:tc>
      </w:tr>
      <w:tr w:rsidR="00176D46" w:rsidRPr="00C735A3" w14:paraId="55E7AE59" w14:textId="77777777" w:rsidTr="00875E32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14:paraId="4E436FE7" w14:textId="77777777" w:rsidR="00176D46" w:rsidRPr="00C735A3" w:rsidRDefault="00176D46" w:rsidP="00875E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PO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8C7C3" w14:textId="77777777" w:rsidR="00176D46" w:rsidRPr="00C735A3" w:rsidRDefault="00176D46" w:rsidP="00875E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6D09"/>
            <w:noWrap/>
            <w:vAlign w:val="center"/>
            <w:hideMark/>
          </w:tcPr>
          <w:p w14:paraId="13844B53" w14:textId="77777777" w:rsidR="00176D46" w:rsidRPr="00C735A3" w:rsidRDefault="00176D46" w:rsidP="00875E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M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6D09"/>
            <w:noWrap/>
            <w:vAlign w:val="center"/>
            <w:hideMark/>
          </w:tcPr>
          <w:p w14:paraId="554A6D91" w14:textId="77777777" w:rsidR="00176D46" w:rsidRPr="00C735A3" w:rsidRDefault="00176D46" w:rsidP="00875E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A3948" w14:textId="77777777" w:rsidR="00176D46" w:rsidRPr="00C735A3" w:rsidRDefault="00176D46" w:rsidP="00875E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TV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3E52" w14:textId="77777777" w:rsidR="00176D46" w:rsidRPr="00C735A3" w:rsidRDefault="00176D46" w:rsidP="00875E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176D46" w:rsidRPr="00C735A3" w14:paraId="75A554C5" w14:textId="77777777" w:rsidTr="00875E32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14:paraId="34186F03" w14:textId="77777777" w:rsidR="00176D46" w:rsidRPr="00C735A3" w:rsidRDefault="00176D46" w:rsidP="00875E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ÚT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7A866" w14:textId="77777777" w:rsidR="00176D46" w:rsidRPr="00C735A3" w:rsidRDefault="00176D46" w:rsidP="00875E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  <w:hideMark/>
          </w:tcPr>
          <w:p w14:paraId="2BB41085" w14:textId="77777777" w:rsidR="00176D46" w:rsidRPr="00AB6D11" w:rsidRDefault="00176D46" w:rsidP="00875E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</w:pPr>
            <w:r w:rsidRPr="00AB6D11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  <w:t>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  <w:hideMark/>
          </w:tcPr>
          <w:p w14:paraId="35EA9263" w14:textId="77777777" w:rsidR="00176D46" w:rsidRPr="00AB6D11" w:rsidRDefault="00176D46" w:rsidP="00875E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cs-CZ"/>
              </w:rPr>
            </w:pPr>
            <w:r w:rsidRPr="00AB6D11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  <w:t xml:space="preserve">ČJ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  <w:hideMark/>
          </w:tcPr>
          <w:p w14:paraId="02FEB22A" w14:textId="77777777" w:rsidR="00176D46" w:rsidRPr="00AB6D11" w:rsidRDefault="00176D46" w:rsidP="00875E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</w:pPr>
            <w:r w:rsidRPr="00AB6D11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  <w:t>AJ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5B2B4" w14:textId="77777777" w:rsidR="00176D46" w:rsidRPr="00C735A3" w:rsidRDefault="00176D46" w:rsidP="00875E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PČ</w:t>
            </w:r>
          </w:p>
        </w:tc>
      </w:tr>
      <w:tr w:rsidR="00176D46" w:rsidRPr="00C735A3" w14:paraId="09E5FCB3" w14:textId="77777777" w:rsidTr="00875E32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14:paraId="62B1EEF0" w14:textId="77777777" w:rsidR="00176D46" w:rsidRPr="00C735A3" w:rsidRDefault="00176D46" w:rsidP="00875E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ST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  <w:hideMark/>
          </w:tcPr>
          <w:p w14:paraId="5F285377" w14:textId="77777777" w:rsidR="00176D46" w:rsidRPr="00C735A3" w:rsidRDefault="00176D46" w:rsidP="00875E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  <w:hideMark/>
          </w:tcPr>
          <w:p w14:paraId="2916D3C0" w14:textId="77777777" w:rsidR="00176D46" w:rsidRPr="00C735A3" w:rsidRDefault="00176D46" w:rsidP="00875E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62638" w14:textId="77777777" w:rsidR="00176D46" w:rsidRPr="000F28D3" w:rsidRDefault="00176D46" w:rsidP="00875E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  <w:t>HV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51866" w14:textId="77777777" w:rsidR="00176D46" w:rsidRPr="00C735A3" w:rsidRDefault="00176D46" w:rsidP="00875E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V</w:t>
            </w: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5C3D0" w14:textId="77777777" w:rsidR="00176D46" w:rsidRPr="00C735A3" w:rsidRDefault="00176D46" w:rsidP="00875E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176D46" w:rsidRPr="00C735A3" w14:paraId="2DFF7CEB" w14:textId="77777777" w:rsidTr="00875E32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14:paraId="571C1559" w14:textId="77777777" w:rsidR="00176D46" w:rsidRPr="00C735A3" w:rsidRDefault="00176D46" w:rsidP="00875E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ČT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BEB9E" w14:textId="77777777" w:rsidR="00176D46" w:rsidRPr="00C735A3" w:rsidRDefault="00176D46" w:rsidP="00875E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  <w:hideMark/>
          </w:tcPr>
          <w:p w14:paraId="263B0902" w14:textId="77777777" w:rsidR="00176D46" w:rsidRPr="00C735A3" w:rsidRDefault="00176D46" w:rsidP="00875E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PRV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D547E6" w14:textId="77777777" w:rsidR="00176D46" w:rsidRPr="00C735A3" w:rsidRDefault="00176D46" w:rsidP="00875E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428E8" w14:textId="77777777" w:rsidR="00176D46" w:rsidRPr="00C735A3" w:rsidRDefault="00176D46" w:rsidP="00875E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22AC5" w14:textId="77777777" w:rsidR="00176D46" w:rsidRPr="00AB6D11" w:rsidRDefault="00176D46" w:rsidP="00875E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</w:pPr>
            <w:r w:rsidRPr="00AB6D11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  <w:t>TV</w:t>
            </w:r>
          </w:p>
        </w:tc>
      </w:tr>
      <w:tr w:rsidR="00176D46" w:rsidRPr="00C735A3" w14:paraId="13E58D64" w14:textId="77777777" w:rsidTr="00875E32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14:paraId="3D68036F" w14:textId="77777777" w:rsidR="00176D46" w:rsidRPr="00C735A3" w:rsidRDefault="00176D46" w:rsidP="00875E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PÁ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  <w:hideMark/>
          </w:tcPr>
          <w:p w14:paraId="5A589EC7" w14:textId="77777777" w:rsidR="00176D46" w:rsidRPr="00C735A3" w:rsidRDefault="00176D46" w:rsidP="00875E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00FE3" w14:textId="77777777" w:rsidR="00176D46" w:rsidRPr="00C735A3" w:rsidRDefault="00176D46" w:rsidP="00875E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AJ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  <w:hideMark/>
          </w:tcPr>
          <w:p w14:paraId="0CFE37E8" w14:textId="77777777" w:rsidR="00176D46" w:rsidRPr="000F28D3" w:rsidRDefault="00176D46" w:rsidP="00875E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</w:pPr>
            <w:r w:rsidRPr="000F28D3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  <w:t>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37ADA" w14:textId="77777777" w:rsidR="00176D46" w:rsidRPr="00C735A3" w:rsidRDefault="00176D46" w:rsidP="00875E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TV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CC02E" w14:textId="77777777" w:rsidR="00176D46" w:rsidRPr="00C735A3" w:rsidRDefault="00176D46" w:rsidP="00875E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</w:tbl>
    <w:p w14:paraId="686DDF5C" w14:textId="77777777" w:rsidR="00176D46" w:rsidRDefault="00176D46" w:rsidP="00176D46">
      <w:pPr>
        <w:rPr>
          <w:b/>
        </w:rPr>
      </w:pPr>
      <w:r>
        <w:rPr>
          <w:b/>
        </w:rPr>
        <w:br w:type="textWrapping" w:clear="all"/>
      </w:r>
    </w:p>
    <w:p w14:paraId="5A1EC8CD" w14:textId="77777777" w:rsidR="00176D46" w:rsidRDefault="00176D46" w:rsidP="00176D46">
      <w:pPr>
        <w:rPr>
          <w:b/>
        </w:rPr>
      </w:pPr>
    </w:p>
    <w:p w14:paraId="6A0A4E64" w14:textId="77777777" w:rsidR="00176D46" w:rsidRDefault="00176D46" w:rsidP="00176D46">
      <w:pPr>
        <w:rPr>
          <w:b/>
        </w:rPr>
      </w:pPr>
    </w:p>
    <w:p w14:paraId="286E3E14" w14:textId="77777777" w:rsidR="00176D46" w:rsidRDefault="00176D46" w:rsidP="00176D46">
      <w:pPr>
        <w:rPr>
          <w:b/>
          <w:color w:val="FF0000"/>
          <w:sz w:val="32"/>
          <w:szCs w:val="32"/>
        </w:rPr>
      </w:pPr>
      <w:r w:rsidRPr="00AB6D11">
        <w:rPr>
          <w:b/>
          <w:bCs/>
          <w:sz w:val="32"/>
          <w:szCs w:val="32"/>
        </w:rPr>
        <w:t>Distanční</w:t>
      </w:r>
      <w:r w:rsidRPr="00C735A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r</w:t>
      </w:r>
      <w:r w:rsidRPr="00C735A3">
        <w:rPr>
          <w:b/>
          <w:sz w:val="32"/>
          <w:szCs w:val="32"/>
        </w:rPr>
        <w:t xml:space="preserve">ozvrh hodin </w:t>
      </w:r>
      <w:r>
        <w:rPr>
          <w:b/>
          <w:sz w:val="32"/>
          <w:szCs w:val="32"/>
        </w:rPr>
        <w:t xml:space="preserve">od </w:t>
      </w:r>
      <w:r w:rsidRPr="00AB6D11">
        <w:rPr>
          <w:b/>
          <w:color w:val="FF0000"/>
          <w:sz w:val="32"/>
          <w:szCs w:val="32"/>
        </w:rPr>
        <w:t>10. 5</w:t>
      </w:r>
      <w:r>
        <w:rPr>
          <w:b/>
          <w:sz w:val="32"/>
          <w:szCs w:val="32"/>
        </w:rPr>
        <w:t xml:space="preserve">. </w:t>
      </w:r>
      <w:r w:rsidRPr="00C735A3">
        <w:rPr>
          <w:b/>
          <w:sz w:val="32"/>
          <w:szCs w:val="32"/>
        </w:rPr>
        <w:t xml:space="preserve">– skupina </w:t>
      </w:r>
      <w:r w:rsidRPr="00C735A3">
        <w:rPr>
          <w:b/>
          <w:color w:val="FF0000"/>
          <w:sz w:val="32"/>
          <w:szCs w:val="32"/>
        </w:rPr>
        <w:t xml:space="preserve">č. </w:t>
      </w:r>
      <w:r>
        <w:rPr>
          <w:b/>
          <w:color w:val="FF0000"/>
          <w:sz w:val="32"/>
          <w:szCs w:val="32"/>
        </w:rPr>
        <w:t xml:space="preserve">2   </w:t>
      </w:r>
    </w:p>
    <w:tbl>
      <w:tblPr>
        <w:tblW w:w="61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  <w:gridCol w:w="1020"/>
        <w:gridCol w:w="1020"/>
      </w:tblGrid>
      <w:tr w:rsidR="00176D46" w:rsidRPr="00EA314D" w14:paraId="36BD828E" w14:textId="77777777" w:rsidTr="00875E32">
        <w:trPr>
          <w:trHeight w:val="60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504063" w14:textId="77777777" w:rsidR="00176D46" w:rsidRPr="00EA314D" w:rsidRDefault="00176D46" w:rsidP="00875E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Pr="00EA314D"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inline distT="0" distB="0" distL="0" distR="0" wp14:anchorId="747B50CF" wp14:editId="39D80C30">
                  <wp:extent cx="409575" cy="302402"/>
                  <wp:effectExtent l="19050" t="0" r="9525" b="0"/>
                  <wp:docPr id="3" name="obrázek 32" descr="Colorful Butterfly PNG Clipart | Gallery Yopriceville - High-Quality Images  and Transparent PNG Free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olorful Butterfly PNG Clipart | Gallery Yopriceville - High-Quality Images  and Transparent PNG Free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785" cy="3069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14:paraId="29C2D581" w14:textId="77777777" w:rsidR="00176D46" w:rsidRPr="00EA314D" w:rsidRDefault="00176D46" w:rsidP="00875E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1.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14:paraId="328590E7" w14:textId="77777777" w:rsidR="00176D46" w:rsidRPr="00EA314D" w:rsidRDefault="00176D46" w:rsidP="00875E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2.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14:paraId="4914BBFE" w14:textId="77777777" w:rsidR="00176D46" w:rsidRPr="00EA314D" w:rsidRDefault="00176D46" w:rsidP="00875E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3.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14:paraId="3B7CE374" w14:textId="77777777" w:rsidR="00176D46" w:rsidRPr="00EA314D" w:rsidRDefault="00176D46" w:rsidP="00875E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4.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66"/>
            <w:noWrap/>
            <w:vAlign w:val="center"/>
            <w:hideMark/>
          </w:tcPr>
          <w:p w14:paraId="412EAD5C" w14:textId="77777777" w:rsidR="00176D46" w:rsidRPr="00EA314D" w:rsidRDefault="00176D46" w:rsidP="00875E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5.</w:t>
            </w:r>
          </w:p>
        </w:tc>
      </w:tr>
      <w:tr w:rsidR="00176D46" w:rsidRPr="00EA314D" w14:paraId="4E78C984" w14:textId="77777777" w:rsidTr="00875E32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14:paraId="1F465D27" w14:textId="77777777" w:rsidR="00176D46" w:rsidRPr="00EA314D" w:rsidRDefault="00176D46" w:rsidP="00875E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PO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0534B" w14:textId="77777777" w:rsidR="00176D46" w:rsidRPr="00EA314D" w:rsidRDefault="00176D46" w:rsidP="00875E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  <w:hideMark/>
          </w:tcPr>
          <w:p w14:paraId="153851F2" w14:textId="77777777" w:rsidR="00176D46" w:rsidRPr="00EA314D" w:rsidRDefault="00176D46" w:rsidP="00875E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M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  <w:hideMark/>
          </w:tcPr>
          <w:p w14:paraId="2CAC6165" w14:textId="77777777" w:rsidR="00176D46" w:rsidRPr="00EA314D" w:rsidRDefault="00176D46" w:rsidP="00875E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1272C" w14:textId="77777777" w:rsidR="00176D46" w:rsidRPr="00EA314D" w:rsidRDefault="00176D46" w:rsidP="00875E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TV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8A7C3" w14:textId="77777777" w:rsidR="00176D46" w:rsidRPr="00EA314D" w:rsidRDefault="00176D46" w:rsidP="00875E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176D46" w:rsidRPr="00EA314D" w14:paraId="150D289C" w14:textId="77777777" w:rsidTr="00875E32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14:paraId="0AD7B974" w14:textId="77777777" w:rsidR="00176D46" w:rsidRPr="00EA314D" w:rsidRDefault="00176D46" w:rsidP="00875E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ÚT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24B38" w14:textId="77777777" w:rsidR="00176D46" w:rsidRPr="00EA314D" w:rsidRDefault="00176D46" w:rsidP="00875E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  <w:hideMark/>
          </w:tcPr>
          <w:p w14:paraId="3A3C6009" w14:textId="77777777" w:rsidR="00176D46" w:rsidRPr="00EA314D" w:rsidRDefault="00176D46" w:rsidP="00875E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  <w:hideMark/>
          </w:tcPr>
          <w:p w14:paraId="393D180E" w14:textId="77777777" w:rsidR="00176D46" w:rsidRPr="00EA314D" w:rsidRDefault="00176D46" w:rsidP="00875E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AJ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  <w:hideMark/>
          </w:tcPr>
          <w:p w14:paraId="77D0A24E" w14:textId="77777777" w:rsidR="00176D46" w:rsidRPr="000F28D3" w:rsidRDefault="00176D46" w:rsidP="00875E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F86A5" w14:textId="77777777" w:rsidR="00176D46" w:rsidRPr="00EA314D" w:rsidRDefault="00176D46" w:rsidP="00875E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PČ</w:t>
            </w:r>
          </w:p>
        </w:tc>
      </w:tr>
      <w:tr w:rsidR="00176D46" w:rsidRPr="00EA314D" w14:paraId="12C054A7" w14:textId="77777777" w:rsidTr="00875E32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14:paraId="34DB92C8" w14:textId="77777777" w:rsidR="00176D46" w:rsidRPr="00EA314D" w:rsidRDefault="00176D46" w:rsidP="00875E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ST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  <w:hideMark/>
          </w:tcPr>
          <w:p w14:paraId="669ADFA4" w14:textId="77777777" w:rsidR="00176D46" w:rsidRPr="00EA314D" w:rsidRDefault="00176D46" w:rsidP="00875E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  <w:hideMark/>
          </w:tcPr>
          <w:p w14:paraId="5E828060" w14:textId="77777777" w:rsidR="00176D46" w:rsidRPr="00EA314D" w:rsidRDefault="00176D46" w:rsidP="00875E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3CEFF" w14:textId="77777777" w:rsidR="00176D46" w:rsidRPr="000F28D3" w:rsidRDefault="00176D46" w:rsidP="00875E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  <w:t>HV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8EA9A" w14:textId="77777777" w:rsidR="00176D46" w:rsidRPr="00EA314D" w:rsidRDefault="00176D46" w:rsidP="00875E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VV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CC0E2" w14:textId="77777777" w:rsidR="00176D46" w:rsidRPr="00EA314D" w:rsidRDefault="00176D46" w:rsidP="00875E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176D46" w:rsidRPr="00EA314D" w14:paraId="3054166C" w14:textId="77777777" w:rsidTr="00875E32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14:paraId="777C4722" w14:textId="77777777" w:rsidR="00176D46" w:rsidRPr="00EA314D" w:rsidRDefault="00176D46" w:rsidP="00875E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ČT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1DF18" w14:textId="77777777" w:rsidR="00176D46" w:rsidRPr="00EA314D" w:rsidRDefault="00176D46" w:rsidP="00875E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  <w:hideMark/>
          </w:tcPr>
          <w:p w14:paraId="299887FE" w14:textId="77777777" w:rsidR="00176D46" w:rsidRPr="00EA314D" w:rsidRDefault="00176D46" w:rsidP="00875E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PRV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A5E0E1" w14:textId="77777777" w:rsidR="00176D46" w:rsidRPr="00EA314D" w:rsidRDefault="00176D46" w:rsidP="00875E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10E21" w14:textId="77777777" w:rsidR="00176D46" w:rsidRPr="00EA314D" w:rsidRDefault="00176D46" w:rsidP="00875E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77BB29" w14:textId="77777777" w:rsidR="00176D46" w:rsidRPr="00AB6D11" w:rsidRDefault="00176D46" w:rsidP="00875E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</w:pPr>
            <w:r w:rsidRPr="00AB6D11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  <w:t>TV</w:t>
            </w:r>
          </w:p>
        </w:tc>
      </w:tr>
      <w:tr w:rsidR="00176D46" w:rsidRPr="00EA314D" w14:paraId="5D98FB61" w14:textId="77777777" w:rsidTr="00875E32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14:paraId="24ECF0E6" w14:textId="77777777" w:rsidR="00176D46" w:rsidRPr="00EA314D" w:rsidRDefault="00176D46" w:rsidP="00875E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PÁ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  <w:hideMark/>
          </w:tcPr>
          <w:p w14:paraId="30E25BDB" w14:textId="77777777" w:rsidR="00176D46" w:rsidRPr="00EA314D" w:rsidRDefault="00176D46" w:rsidP="00875E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  <w:hideMark/>
          </w:tcPr>
          <w:p w14:paraId="76EAB227" w14:textId="77777777" w:rsidR="00176D46" w:rsidRPr="00EA314D" w:rsidRDefault="00176D46" w:rsidP="00875E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M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17AF4" w14:textId="77777777" w:rsidR="00176D46" w:rsidRPr="001F0FC9" w:rsidRDefault="00176D46" w:rsidP="00875E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</w:pPr>
            <w:r w:rsidRPr="001F0FC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  <w:t>AJ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6B4FD" w14:textId="77777777" w:rsidR="00176D46" w:rsidRPr="00EA314D" w:rsidRDefault="00176D46" w:rsidP="00875E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TV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A194B" w14:textId="77777777" w:rsidR="00176D46" w:rsidRPr="00EA314D" w:rsidRDefault="00176D46" w:rsidP="00875E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</w:tbl>
    <w:p w14:paraId="50F0ADBA" w14:textId="77777777" w:rsidR="00176D46" w:rsidRDefault="00176D46" w:rsidP="00176D46"/>
    <w:p w14:paraId="1C7712C1" w14:textId="1F172552" w:rsidR="00423260" w:rsidRDefault="00423260" w:rsidP="00423260"/>
    <w:p w14:paraId="55FF7EE6" w14:textId="45B41BAA" w:rsidR="00423260" w:rsidRDefault="00423260" w:rsidP="00423260"/>
    <w:p w14:paraId="299627FE" w14:textId="00890FF2" w:rsidR="00423260" w:rsidRDefault="00423260" w:rsidP="00423260"/>
    <w:p w14:paraId="25357422" w14:textId="77777777" w:rsidR="00423260" w:rsidRDefault="00423260" w:rsidP="00423260"/>
    <w:p w14:paraId="773A7182" w14:textId="77777777" w:rsidR="002159E2" w:rsidRDefault="002159E2"/>
    <w:sectPr w:rsidR="00215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9E2"/>
    <w:rsid w:val="00176D46"/>
    <w:rsid w:val="002159E2"/>
    <w:rsid w:val="0042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889B4"/>
  <w15:chartTrackingRefBased/>
  <w15:docId w15:val="{DA3A9100-5C44-4E6A-A077-3DE9A9065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3260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4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638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Zemanova</dc:creator>
  <cp:keywords/>
  <dc:description/>
  <cp:lastModifiedBy>Veronika Zemanova</cp:lastModifiedBy>
  <cp:revision>3</cp:revision>
  <dcterms:created xsi:type="dcterms:W3CDTF">2021-05-08T08:54:00Z</dcterms:created>
  <dcterms:modified xsi:type="dcterms:W3CDTF">2021-05-08T08:57:00Z</dcterms:modified>
</cp:coreProperties>
</file>