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E2EC" w14:textId="77777777" w:rsidR="005C56A7" w:rsidRPr="005C56A7" w:rsidRDefault="005C56A7" w:rsidP="005C56A7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cs-CZ"/>
        </w:rPr>
      </w:pPr>
      <w:r w:rsidRPr="005C56A7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cs-CZ"/>
        </w:rPr>
        <w:t>PRO  PRVŇÁČKY - STRAVOVÁNÍ</w:t>
      </w:r>
    </w:p>
    <w:p w14:paraId="65C97A42" w14:textId="77777777" w:rsidR="005C56A7" w:rsidRPr="005C56A7" w:rsidRDefault="005C56A7" w:rsidP="005C56A7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cs-CZ"/>
        </w:rPr>
      </w:pPr>
      <w:r w:rsidRPr="005C56A7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Děti z MŠ, které nastupují od září do 1. třídy budou automaticky přeřazeny ke stravování v ZŠ – jedná se o strávníky, kteří mají bezhotovostní platbu. Pokud se vaše dítě ve škole nebude stravovat, </w:t>
      </w:r>
      <w:r w:rsidRPr="005C56A7">
        <w:rPr>
          <w:rFonts w:ascii="Calibri" w:eastAsia="Times New Roman" w:hAnsi="Calibri" w:cs="Calibri"/>
          <w:b/>
          <w:bCs/>
          <w:color w:val="222222"/>
          <w:sz w:val="28"/>
          <w:szCs w:val="28"/>
          <w:u w:val="single"/>
          <w:lang w:eastAsia="cs-CZ"/>
        </w:rPr>
        <w:t>musíte</w:t>
      </w:r>
      <w:r w:rsidRPr="005C56A7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 jej sami odhlásit u vedoucí školní jídelny.</w:t>
      </w:r>
    </w:p>
    <w:p w14:paraId="7D641FD9" w14:textId="75C1A500" w:rsidR="005C56A7" w:rsidRPr="005C56A7" w:rsidRDefault="005C56A7" w:rsidP="005C56A7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cs-CZ"/>
        </w:rPr>
      </w:pPr>
      <w:r w:rsidRPr="005C56A7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cs-CZ"/>
        </w:rPr>
        <w:t>Noví strávníci</w:t>
      </w:r>
      <w:r w:rsidRPr="005C56A7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 xml:space="preserve"> si dohodnou platbu </w:t>
      </w:r>
      <w:r w:rsidR="002D06D1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br/>
      </w:r>
      <w:r w:rsidRPr="005C56A7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(hotově nebo</w:t>
      </w:r>
      <w:r w:rsidR="002D06D1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 xml:space="preserve"> s</w:t>
      </w:r>
      <w:r w:rsidRPr="005C56A7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volením  inkasu) s vedoucí ŠJ. Pokud budete platit Svolením k inkasu, přihlášku ke stravování najdete na web stránkách školy v sekci JÍDELNA – INFO. Vyplněnou přihlášku je nutno doručit do školní jídelny do 31. 8.</w:t>
      </w:r>
    </w:p>
    <w:p w14:paraId="0526BAED" w14:textId="77777777" w:rsidR="005C56A7" w:rsidRPr="005C56A7" w:rsidRDefault="005C56A7" w:rsidP="005C56A7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cs-CZ"/>
        </w:rPr>
      </w:pPr>
      <w:r w:rsidRPr="005C56A7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1. 9. (první školní den) pro děti nevaříme – zahájení školního roku končí kolem 9 hodiny, pak jdou děti domů. Pokud bude vaše dítě již 1.  školní den v družině a budete chtít oběd, je možno tento den nahlásit a zaplatit v hotovosti (platí i pro bezhotovostní plátce). Tento oběd musí být </w:t>
      </w:r>
      <w:r w:rsidRPr="005C56A7">
        <w:rPr>
          <w:rFonts w:ascii="Calibri" w:eastAsia="Times New Roman" w:hAnsi="Calibri" w:cs="Calibri"/>
          <w:b/>
          <w:bCs/>
          <w:color w:val="222222"/>
          <w:sz w:val="28"/>
          <w:szCs w:val="28"/>
          <w:u w:val="single"/>
          <w:lang w:eastAsia="cs-CZ"/>
        </w:rPr>
        <w:t>nahlášen a zaplacen v hotovosti do 31. 8. </w:t>
      </w:r>
      <w:r w:rsidRPr="005C56A7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do</w:t>
      </w:r>
      <w:r w:rsidRPr="005C56A7">
        <w:rPr>
          <w:rFonts w:ascii="Calibri" w:eastAsia="Times New Roman" w:hAnsi="Calibri" w:cs="Calibri"/>
          <w:b/>
          <w:bCs/>
          <w:color w:val="222222"/>
          <w:sz w:val="28"/>
          <w:szCs w:val="28"/>
          <w:u w:val="single"/>
          <w:lang w:eastAsia="cs-CZ"/>
        </w:rPr>
        <w:t> 9.00 hod.</w:t>
      </w:r>
    </w:p>
    <w:p w14:paraId="39DDC993" w14:textId="77777777" w:rsidR="005C56A7" w:rsidRPr="005C56A7" w:rsidRDefault="005C56A7" w:rsidP="005C56A7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cs-CZ"/>
        </w:rPr>
      </w:pPr>
      <w:r w:rsidRPr="005C56A7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1. školní den si noví strávníci zakoupí čip ke stravování (91,- Kč) u vedoucí školní jídelny, tento čip je platný po celou dobu školní docházky.</w:t>
      </w:r>
    </w:p>
    <w:p w14:paraId="0C8ADE14" w14:textId="0D1F19DF" w:rsidR="005C56A7" w:rsidRPr="005C56A7" w:rsidRDefault="005C56A7" w:rsidP="005C56A7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cs-CZ"/>
        </w:rPr>
      </w:pPr>
      <w:r w:rsidRPr="005C56A7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Ti, kteří se u zápisu zapsali do školní družiny, dohodnou formu</w:t>
      </w:r>
      <w:r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 xml:space="preserve"> </w:t>
      </w:r>
      <w:r w:rsidRPr="005C56A7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placení</w:t>
      </w:r>
      <w:r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 xml:space="preserve"> </w:t>
      </w:r>
      <w:r w:rsidRPr="005C56A7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u vedoucí ŠJ</w:t>
      </w:r>
      <w:r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 xml:space="preserve"> Moniky Klegové.</w:t>
      </w:r>
    </w:p>
    <w:p w14:paraId="4676584B" w14:textId="77777777" w:rsidR="005C56A7" w:rsidRPr="005C56A7" w:rsidRDefault="005C56A7" w:rsidP="005C56A7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cs-CZ"/>
        </w:rPr>
      </w:pPr>
      <w:r w:rsidRPr="005C56A7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Úplata za školní družinu se platí ve stejném termínu jako stravné. Pokud máte Svolení k inkasu, jsou obě platby strženy z vašeho účtu (limit, který jste měli nastaven v MŠ je dostačující pro stravné i družinu).</w:t>
      </w:r>
    </w:p>
    <w:p w14:paraId="45260379" w14:textId="77777777" w:rsidR="005C56A7" w:rsidRPr="005C56A7" w:rsidRDefault="005C56A7" w:rsidP="005C56A7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cs-CZ"/>
        </w:rPr>
      </w:pPr>
      <w:r w:rsidRPr="005C56A7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Termíny placení v hotovosti jsou zveřejněny na web stránkách školy a nástěnce u školní jídelny.</w:t>
      </w:r>
    </w:p>
    <w:p w14:paraId="5E6004B5" w14:textId="77777777" w:rsidR="005C56A7" w:rsidRPr="005C56A7" w:rsidRDefault="005C56A7" w:rsidP="005C56A7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cs-CZ"/>
        </w:rPr>
      </w:pPr>
      <w:r w:rsidRPr="005C56A7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 </w:t>
      </w:r>
    </w:p>
    <w:p w14:paraId="24A18619" w14:textId="5ED61376" w:rsidR="005C56A7" w:rsidRPr="005C56A7" w:rsidRDefault="005C56A7" w:rsidP="005C56A7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cs-CZ"/>
        </w:rPr>
      </w:pPr>
      <w:r w:rsidRPr="005C56A7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Případné dotazy můžete volat na tel. 558 697 635, 602 251</w:t>
      </w:r>
      <w:r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 </w:t>
      </w:r>
      <w:r w:rsidRPr="005C56A7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474</w:t>
      </w:r>
    </w:p>
    <w:p w14:paraId="76F032F3" w14:textId="77777777" w:rsidR="00E427F0" w:rsidRDefault="00E427F0"/>
    <w:sectPr w:rsidR="00E42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A7"/>
    <w:rsid w:val="002D06D1"/>
    <w:rsid w:val="005C56A7"/>
    <w:rsid w:val="00E4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CD80"/>
  <w15:chartTrackingRefBased/>
  <w15:docId w15:val="{5CEC2C31-17A6-4F7E-B969-D8FF691F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Strakošová</dc:creator>
  <cp:keywords/>
  <dc:description/>
  <cp:lastModifiedBy>Magda Strakošová</cp:lastModifiedBy>
  <cp:revision>2</cp:revision>
  <dcterms:created xsi:type="dcterms:W3CDTF">2021-06-21T10:57:00Z</dcterms:created>
  <dcterms:modified xsi:type="dcterms:W3CDTF">2021-06-21T11:00:00Z</dcterms:modified>
</cp:coreProperties>
</file>