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C2A7D" w14:textId="77777777" w:rsidR="003A4ED9" w:rsidRDefault="005E6332">
      <w:pPr>
        <w:spacing w:after="194"/>
        <w:ind w:left="-24"/>
      </w:pPr>
      <w:bookmarkStart w:id="0" w:name="_GoBack"/>
      <w:proofErr w:type="spellStart"/>
      <w:r>
        <w:t>Třeťáčci</w:t>
      </w:r>
      <w:proofErr w:type="spellEnd"/>
      <w:r>
        <w:t xml:space="preserve">: </w:t>
      </w:r>
    </w:p>
    <w:p w14:paraId="4756A1E6" w14:textId="77777777" w:rsidR="003A4ED9" w:rsidRDefault="005E6332">
      <w:pPr>
        <w:numPr>
          <w:ilvl w:val="0"/>
          <w:numId w:val="1"/>
        </w:numPr>
        <w:spacing w:after="32"/>
        <w:ind w:right="1507" w:hanging="360"/>
      </w:pPr>
      <w:r>
        <w:t xml:space="preserve">Vypište do sešitu slovíčka z PS ze stran 66, 67, 68 pro 8.lekci </w:t>
      </w:r>
    </w:p>
    <w:p w14:paraId="618DE000" w14:textId="77777777" w:rsidR="003A4ED9" w:rsidRDefault="005E6332">
      <w:pPr>
        <w:numPr>
          <w:ilvl w:val="0"/>
          <w:numId w:val="1"/>
        </w:numPr>
        <w:spacing w:after="158"/>
        <w:ind w:right="1507" w:hanging="360"/>
      </w:pPr>
      <w:r>
        <w:t xml:space="preserve">V PS str. 38 </w:t>
      </w:r>
    </w:p>
    <w:p w14:paraId="1AD74BF9" w14:textId="77777777" w:rsidR="003A4ED9" w:rsidRDefault="005E6332">
      <w:pPr>
        <w:spacing w:after="32"/>
        <w:ind w:left="10" w:right="3014" w:hanging="10"/>
        <w:jc w:val="right"/>
      </w:pPr>
      <w:r>
        <w:t xml:space="preserve">Můžete vyfotit a poslat na zdenka.sencikova@skolakozlovice.cz </w:t>
      </w:r>
      <w:bookmarkEnd w:id="0"/>
    </w:p>
    <w:sectPr w:rsidR="003A4ED9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A34D9"/>
    <w:multiLevelType w:val="hybridMultilevel"/>
    <w:tmpl w:val="6C628190"/>
    <w:lvl w:ilvl="0" w:tplc="D66A473A">
      <w:start w:val="1"/>
      <w:numFmt w:val="decimal"/>
      <w:lvlText w:val="%1."/>
      <w:lvlJc w:val="left"/>
      <w:pPr>
        <w:ind w:left="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E288C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260E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A6A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4F2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F83C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8698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E82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3EC0D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D9"/>
    <w:rsid w:val="003A4ED9"/>
    <w:rsid w:val="005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CB39"/>
  <w15:docId w15:val="{6AFC94A8-A1A0-4159-9AF8-C5C6DD5F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Senčiková</dc:creator>
  <cp:keywords/>
  <cp:lastModifiedBy>Zdenka Senčiková</cp:lastModifiedBy>
  <cp:revision>2</cp:revision>
  <dcterms:created xsi:type="dcterms:W3CDTF">2020-03-24T16:36:00Z</dcterms:created>
  <dcterms:modified xsi:type="dcterms:W3CDTF">2020-03-24T16:36:00Z</dcterms:modified>
</cp:coreProperties>
</file>