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91" w:rsidRPr="00AD0404" w:rsidRDefault="004C2133">
      <w:r w:rsidRPr="00AD0404">
        <w:t>Skřítci:</w:t>
      </w:r>
    </w:p>
    <w:p w:rsidR="00BB4193" w:rsidRPr="00AD0404" w:rsidRDefault="00890ACF" w:rsidP="008A55AE">
      <w:pPr>
        <w:pStyle w:val="Odstavecseseznamem"/>
        <w:numPr>
          <w:ilvl w:val="0"/>
          <w:numId w:val="2"/>
        </w:numPr>
      </w:pPr>
      <w:proofErr w:type="spellStart"/>
      <w:r>
        <w:t>Vašenda</w:t>
      </w:r>
      <w:proofErr w:type="spellEnd"/>
      <w:r>
        <w:t xml:space="preserve"> Jan </w:t>
      </w:r>
    </w:p>
    <w:p w:rsidR="00BC1D3A" w:rsidRPr="00AD0404" w:rsidRDefault="00BC1D3A" w:rsidP="00BC1D3A">
      <w:pPr>
        <w:pStyle w:val="Odstavecseseznamem"/>
        <w:numPr>
          <w:ilvl w:val="0"/>
          <w:numId w:val="2"/>
        </w:numPr>
      </w:pPr>
      <w:proofErr w:type="spellStart"/>
      <w:r w:rsidRPr="00AD0404">
        <w:t>Trojáčková</w:t>
      </w:r>
      <w:proofErr w:type="spellEnd"/>
      <w:r w:rsidRPr="00AD0404">
        <w:t xml:space="preserve"> Stela</w:t>
      </w:r>
    </w:p>
    <w:p w:rsidR="00A726C1" w:rsidRPr="00AD0404" w:rsidRDefault="00BC1D3A" w:rsidP="00A726C1">
      <w:pPr>
        <w:pStyle w:val="Odstavecseseznamem"/>
        <w:numPr>
          <w:ilvl w:val="0"/>
          <w:numId w:val="2"/>
        </w:numPr>
      </w:pPr>
      <w:r w:rsidRPr="00AD0404">
        <w:t>Holub Jiří</w:t>
      </w:r>
      <w:r w:rsidR="00A726C1" w:rsidRPr="00AD0404">
        <w:t xml:space="preserve"> </w:t>
      </w:r>
    </w:p>
    <w:p w:rsidR="00BC1D3A" w:rsidRPr="00AD0404" w:rsidRDefault="00890ACF" w:rsidP="00A726C1">
      <w:pPr>
        <w:pStyle w:val="Odstavecseseznamem"/>
        <w:numPr>
          <w:ilvl w:val="0"/>
          <w:numId w:val="2"/>
        </w:numPr>
      </w:pPr>
      <w:r>
        <w:t xml:space="preserve">Smolka Oliver </w:t>
      </w:r>
    </w:p>
    <w:p w:rsidR="00BB4193" w:rsidRPr="00AD0404" w:rsidRDefault="00BB4193" w:rsidP="008A55AE">
      <w:pPr>
        <w:pStyle w:val="Odstavecseseznamem"/>
        <w:numPr>
          <w:ilvl w:val="0"/>
          <w:numId w:val="2"/>
        </w:numPr>
      </w:pPr>
      <w:r w:rsidRPr="00AD0404">
        <w:t>Kolibová</w:t>
      </w:r>
      <w:r w:rsidR="00B4348B" w:rsidRPr="00AD0404">
        <w:t xml:space="preserve"> </w:t>
      </w:r>
      <w:r w:rsidR="00BC1D3A" w:rsidRPr="00AD0404">
        <w:t>Barbora</w:t>
      </w:r>
    </w:p>
    <w:p w:rsidR="004C2133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Klímková Anna  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Kročová  Anna 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proofErr w:type="spellStart"/>
      <w:r>
        <w:t>Strache</w:t>
      </w:r>
      <w:proofErr w:type="spellEnd"/>
      <w:r>
        <w:t xml:space="preserve"> Štěpán 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r>
        <w:t>Cviček Vojtěch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Borák Martin 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r>
        <w:t>Uhrová Nikol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Vaverková Stela 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Závorková Natálie </w:t>
      </w:r>
    </w:p>
    <w:p w:rsidR="008A55AE" w:rsidRPr="00AD0404" w:rsidRDefault="00890ACF" w:rsidP="008A55AE">
      <w:pPr>
        <w:pStyle w:val="Odstavecseseznamem"/>
        <w:numPr>
          <w:ilvl w:val="0"/>
          <w:numId w:val="2"/>
        </w:numPr>
      </w:pPr>
      <w:proofErr w:type="spellStart"/>
      <w:r>
        <w:t>Gůngor</w:t>
      </w:r>
      <w:proofErr w:type="spellEnd"/>
      <w:r>
        <w:t xml:space="preserve"> Ela</w:t>
      </w:r>
    </w:p>
    <w:p w:rsidR="00567C38" w:rsidRPr="00AD0404" w:rsidRDefault="00567C38" w:rsidP="00BC1D3A">
      <w:pPr>
        <w:pStyle w:val="Odstavecseseznamem"/>
        <w:numPr>
          <w:ilvl w:val="0"/>
          <w:numId w:val="2"/>
        </w:numPr>
      </w:pPr>
      <w:r w:rsidRPr="00AD0404">
        <w:t>K</w:t>
      </w:r>
      <w:r w:rsidR="00890ACF">
        <w:t xml:space="preserve">límková Magdaléna </w:t>
      </w:r>
    </w:p>
    <w:p w:rsidR="00567C38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Žáček Adam </w:t>
      </w:r>
    </w:p>
    <w:p w:rsidR="00567C38" w:rsidRPr="00AD0404" w:rsidRDefault="00890ACF" w:rsidP="008A55AE">
      <w:pPr>
        <w:pStyle w:val="Odstavecseseznamem"/>
        <w:numPr>
          <w:ilvl w:val="0"/>
          <w:numId w:val="2"/>
        </w:numPr>
      </w:pPr>
      <w:proofErr w:type="spellStart"/>
      <w:r>
        <w:t>Šmiřáková</w:t>
      </w:r>
      <w:proofErr w:type="spellEnd"/>
      <w:r>
        <w:t xml:space="preserve"> Marie </w:t>
      </w:r>
    </w:p>
    <w:p w:rsidR="00567C38" w:rsidRPr="00AD0404" w:rsidRDefault="00890ACF" w:rsidP="008A55AE">
      <w:pPr>
        <w:pStyle w:val="Odstavecseseznamem"/>
        <w:numPr>
          <w:ilvl w:val="0"/>
          <w:numId w:val="2"/>
        </w:numPr>
      </w:pPr>
      <w:r>
        <w:t>Šrubařová Martina</w:t>
      </w:r>
    </w:p>
    <w:p w:rsidR="00567C38" w:rsidRPr="00AD0404" w:rsidRDefault="00BB4193" w:rsidP="008A55AE">
      <w:pPr>
        <w:pStyle w:val="Odstavecseseznamem"/>
        <w:numPr>
          <w:ilvl w:val="0"/>
          <w:numId w:val="2"/>
        </w:numPr>
      </w:pPr>
      <w:r w:rsidRPr="00AD0404">
        <w:t>Eliáš Ondřej</w:t>
      </w:r>
      <w:r w:rsidR="00890ACF">
        <w:t xml:space="preserve"> </w:t>
      </w:r>
    </w:p>
    <w:p w:rsidR="00567C38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Tománek Zdeněk </w:t>
      </w:r>
    </w:p>
    <w:p w:rsidR="00567C38" w:rsidRPr="00AD0404" w:rsidRDefault="00890ACF" w:rsidP="008A55AE">
      <w:pPr>
        <w:pStyle w:val="Odstavecseseznamem"/>
        <w:numPr>
          <w:ilvl w:val="0"/>
          <w:numId w:val="2"/>
        </w:numPr>
      </w:pPr>
      <w:r>
        <w:t xml:space="preserve">Fusková Jiřina </w:t>
      </w:r>
    </w:p>
    <w:p w:rsidR="00567C38" w:rsidRDefault="00890ACF" w:rsidP="008A55AE">
      <w:pPr>
        <w:pStyle w:val="Odstavecseseznamem"/>
        <w:numPr>
          <w:ilvl w:val="0"/>
          <w:numId w:val="2"/>
        </w:numPr>
      </w:pPr>
      <w:r>
        <w:t xml:space="preserve">Zemanová Barbora </w:t>
      </w:r>
    </w:p>
    <w:p w:rsidR="00890ACF" w:rsidRPr="00AD0404" w:rsidRDefault="00890ACF" w:rsidP="00890ACF">
      <w:pPr>
        <w:pStyle w:val="Odstavecseseznamem"/>
        <w:ind w:left="644"/>
      </w:pPr>
    </w:p>
    <w:p w:rsidR="00AD0404" w:rsidRDefault="00AD0404" w:rsidP="00675F78"/>
    <w:p w:rsidR="00675F78" w:rsidRPr="00AD0404" w:rsidRDefault="00675F78" w:rsidP="00675F78"/>
    <w:p w:rsidR="00AC0D9B" w:rsidRPr="00AD0404" w:rsidRDefault="00AC0D9B" w:rsidP="00AC0D9B"/>
    <w:p w:rsidR="00BC1D3A" w:rsidRPr="00AD0404" w:rsidRDefault="00BC1D3A" w:rsidP="00AC0D9B"/>
    <w:sectPr w:rsidR="00BC1D3A" w:rsidRPr="00AD0404" w:rsidSect="0042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2C5"/>
    <w:multiLevelType w:val="hybridMultilevel"/>
    <w:tmpl w:val="8116A4B8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63848"/>
    <w:multiLevelType w:val="hybridMultilevel"/>
    <w:tmpl w:val="AA8E7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2133"/>
    <w:rsid w:val="002E6CB0"/>
    <w:rsid w:val="00426191"/>
    <w:rsid w:val="004C2133"/>
    <w:rsid w:val="005143CF"/>
    <w:rsid w:val="00567C38"/>
    <w:rsid w:val="005932A4"/>
    <w:rsid w:val="00675F78"/>
    <w:rsid w:val="00890ACF"/>
    <w:rsid w:val="008A55AE"/>
    <w:rsid w:val="00A726C1"/>
    <w:rsid w:val="00AB7AE3"/>
    <w:rsid w:val="00AC0D9B"/>
    <w:rsid w:val="00AD0404"/>
    <w:rsid w:val="00B4348B"/>
    <w:rsid w:val="00BB4193"/>
    <w:rsid w:val="00BC1D3A"/>
    <w:rsid w:val="00CA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A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2016-08-22T11:29:00Z</dcterms:created>
  <dcterms:modified xsi:type="dcterms:W3CDTF">2016-08-22T11:29:00Z</dcterms:modified>
</cp:coreProperties>
</file>