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C0" w:rsidRPr="0071682F" w:rsidRDefault="00127F29">
      <w:pPr>
        <w:rPr>
          <w:b/>
        </w:rPr>
      </w:pPr>
      <w:r w:rsidRPr="0071682F">
        <w:rPr>
          <w:b/>
        </w:rPr>
        <w:t>Vážená paní ředitelko, vážený pane řediteli,</w:t>
      </w:r>
    </w:p>
    <w:p w:rsidR="00883288" w:rsidRPr="0071682F" w:rsidRDefault="00883288">
      <w:pPr>
        <w:rPr>
          <w:b/>
        </w:rPr>
      </w:pPr>
      <w:r w:rsidRPr="0071682F">
        <w:t>rádi bychom Vás a Vaše žáky informovali</w:t>
      </w:r>
      <w:r w:rsidRPr="0071682F">
        <w:rPr>
          <w:b/>
        </w:rPr>
        <w:t xml:space="preserve"> </w:t>
      </w:r>
      <w:r w:rsidRPr="0071682F">
        <w:t>o blížícím se</w:t>
      </w:r>
      <w:r w:rsidRPr="0071682F">
        <w:rPr>
          <w:b/>
        </w:rPr>
        <w:t xml:space="preserve"> dni otevřených dveří Střední umělecké školy, Ostrava, příspěvkové organizace</w:t>
      </w:r>
      <w:r w:rsidR="00E54FAA" w:rsidRPr="0071682F">
        <w:rPr>
          <w:b/>
        </w:rPr>
        <w:t xml:space="preserve">, který se koná </w:t>
      </w:r>
      <w:r w:rsidR="00AB4C2F" w:rsidRPr="0071682F">
        <w:rPr>
          <w:b/>
        </w:rPr>
        <w:t xml:space="preserve">v sobotu </w:t>
      </w:r>
      <w:r w:rsidR="008A23BB">
        <w:rPr>
          <w:b/>
        </w:rPr>
        <w:t>5</w:t>
      </w:r>
      <w:r w:rsidRPr="0071682F">
        <w:rPr>
          <w:b/>
        </w:rPr>
        <w:t xml:space="preserve">. </w:t>
      </w:r>
      <w:r w:rsidR="008A23BB">
        <w:rPr>
          <w:b/>
        </w:rPr>
        <w:t>října 2019</w:t>
      </w:r>
      <w:r w:rsidRPr="0071682F">
        <w:rPr>
          <w:b/>
        </w:rPr>
        <w:t xml:space="preserve"> od 8,00 do 14,00 hodin v budovách školy v ulici Poděbradova 33 a Matiční 18 v Ostravě.</w:t>
      </w:r>
    </w:p>
    <w:p w:rsidR="00ED2286" w:rsidRPr="0071682F" w:rsidRDefault="00883288">
      <w:pPr>
        <w:rPr>
          <w:b/>
        </w:rPr>
      </w:pPr>
      <w:r w:rsidRPr="0071682F">
        <w:rPr>
          <w:b/>
        </w:rPr>
        <w:t xml:space="preserve">Dále bychom Vás rádi informovali i o </w:t>
      </w:r>
      <w:r w:rsidR="00127F29" w:rsidRPr="0071682F">
        <w:rPr>
          <w:b/>
        </w:rPr>
        <w:t>přípravn</w:t>
      </w:r>
      <w:r w:rsidRPr="0071682F">
        <w:rPr>
          <w:b/>
        </w:rPr>
        <w:t>ém</w:t>
      </w:r>
      <w:r w:rsidR="00127F29" w:rsidRPr="0071682F">
        <w:rPr>
          <w:b/>
        </w:rPr>
        <w:t xml:space="preserve"> kurz</w:t>
      </w:r>
      <w:r w:rsidRPr="0071682F">
        <w:rPr>
          <w:b/>
        </w:rPr>
        <w:t>u</w:t>
      </w:r>
      <w:r w:rsidR="00127F29" w:rsidRPr="0071682F">
        <w:rPr>
          <w:b/>
        </w:rPr>
        <w:t xml:space="preserve"> k talentovým zkouškám</w:t>
      </w:r>
      <w:r w:rsidR="00ED2286" w:rsidRPr="0071682F">
        <w:rPr>
          <w:b/>
        </w:rPr>
        <w:t xml:space="preserve"> pro uchazeče o studium na SUŠ</w:t>
      </w:r>
      <w:r w:rsidR="00863A06" w:rsidRPr="0071682F">
        <w:rPr>
          <w:b/>
        </w:rPr>
        <w:t>,</w:t>
      </w:r>
      <w:r w:rsidR="00ED2286" w:rsidRPr="0071682F">
        <w:rPr>
          <w:b/>
        </w:rPr>
        <w:t xml:space="preserve"> Ostrava</w:t>
      </w:r>
      <w:r w:rsidR="00792BEA" w:rsidRPr="0071682F">
        <w:rPr>
          <w:b/>
        </w:rPr>
        <w:t xml:space="preserve">. </w:t>
      </w:r>
      <w:r w:rsidR="00792BEA" w:rsidRPr="0071682F">
        <w:t xml:space="preserve">Protože se na nás v minulých letech obraceli zájemci o tento kurz </w:t>
      </w:r>
      <w:r w:rsidR="005B260C" w:rsidRPr="0071682F">
        <w:t xml:space="preserve">často </w:t>
      </w:r>
      <w:r w:rsidR="00792BEA" w:rsidRPr="0071682F">
        <w:t xml:space="preserve">až v době, kdy se do </w:t>
      </w:r>
      <w:r w:rsidR="00A65485" w:rsidRPr="0071682F">
        <w:t>něj</w:t>
      </w:r>
      <w:r w:rsidR="002A1CD6" w:rsidRPr="0071682F">
        <w:t xml:space="preserve"> </w:t>
      </w:r>
      <w:r w:rsidRPr="0071682F">
        <w:t xml:space="preserve">z kapacitních důvodů </w:t>
      </w:r>
      <w:r w:rsidR="002A1CD6" w:rsidRPr="0071682F">
        <w:t>již</w:t>
      </w:r>
      <w:r w:rsidR="00792BEA" w:rsidRPr="0071682F">
        <w:t xml:space="preserve"> nebylo možné přihlásit, rádi bychom Vás požádali o p</w:t>
      </w:r>
      <w:r w:rsidR="004768D3" w:rsidRPr="0071682F">
        <w:t>ředání této informace žákům 9. t</w:t>
      </w:r>
      <w:r w:rsidR="00792BEA" w:rsidRPr="0071682F">
        <w:t>říd Vaší</w:t>
      </w:r>
      <w:r w:rsidR="00863A06" w:rsidRPr="0071682F">
        <w:t xml:space="preserve"> školy resp. </w:t>
      </w:r>
      <w:r w:rsidR="004F70A4" w:rsidRPr="0071682F">
        <w:t xml:space="preserve">Vašemu </w:t>
      </w:r>
      <w:r w:rsidR="00863A06" w:rsidRPr="0071682F">
        <w:t>výchovnému poradci</w:t>
      </w:r>
      <w:r w:rsidR="00ED2286" w:rsidRPr="0071682F">
        <w:t xml:space="preserve">. </w:t>
      </w:r>
    </w:p>
    <w:p w:rsidR="002A1CD6" w:rsidRPr="0071682F" w:rsidRDefault="00863A06">
      <w:pPr>
        <w:rPr>
          <w:b/>
        </w:rPr>
      </w:pPr>
      <w:r w:rsidRPr="0071682F">
        <w:rPr>
          <w:b/>
        </w:rPr>
        <w:t>Přípravný kurz bude zahájen</w:t>
      </w:r>
      <w:r w:rsidR="004768D3" w:rsidRPr="0071682F">
        <w:rPr>
          <w:b/>
        </w:rPr>
        <w:t xml:space="preserve"> v</w:t>
      </w:r>
      <w:r w:rsidRPr="0071682F">
        <w:rPr>
          <w:b/>
        </w:rPr>
        <w:t xml:space="preserve"> sobotu </w:t>
      </w:r>
      <w:r w:rsidR="008A23BB">
        <w:rPr>
          <w:b/>
        </w:rPr>
        <w:t>12</w:t>
      </w:r>
      <w:r w:rsidR="00A65485" w:rsidRPr="0071682F">
        <w:rPr>
          <w:b/>
        </w:rPr>
        <w:t>. října 201</w:t>
      </w:r>
      <w:r w:rsidR="008A23BB">
        <w:rPr>
          <w:b/>
        </w:rPr>
        <w:t>9</w:t>
      </w:r>
      <w:r w:rsidR="00883288" w:rsidRPr="0071682F">
        <w:rPr>
          <w:b/>
        </w:rPr>
        <w:t>.</w:t>
      </w:r>
      <w:r w:rsidR="00127F29" w:rsidRPr="0071682F">
        <w:t xml:space="preserve"> </w:t>
      </w:r>
      <w:r w:rsidR="00883288" w:rsidRPr="0071682F">
        <w:rPr>
          <w:b/>
        </w:rPr>
        <w:t>Celkový rozsah kurzu</w:t>
      </w:r>
      <w:r w:rsidR="0071682F" w:rsidRPr="0071682F">
        <w:rPr>
          <w:b/>
        </w:rPr>
        <w:t xml:space="preserve"> je 52</w:t>
      </w:r>
      <w:r w:rsidR="00792BEA" w:rsidRPr="0071682F">
        <w:rPr>
          <w:b/>
        </w:rPr>
        <w:t xml:space="preserve"> vyučovacích hodi</w:t>
      </w:r>
      <w:r w:rsidR="0071682F" w:rsidRPr="0071682F">
        <w:rPr>
          <w:b/>
        </w:rPr>
        <w:t>n v 8</w:t>
      </w:r>
      <w:r w:rsidR="00792BEA" w:rsidRPr="0071682F">
        <w:rPr>
          <w:b/>
        </w:rPr>
        <w:t xml:space="preserve"> vyučovacích blocích vždy v sobotu dopoledne (8:00 - 13:30)</w:t>
      </w:r>
      <w:r w:rsidR="004768D3" w:rsidRPr="0071682F">
        <w:rPr>
          <w:b/>
        </w:rPr>
        <w:t xml:space="preserve"> (kurz se nekoná v sobotu </w:t>
      </w:r>
      <w:r w:rsidR="008A23BB">
        <w:rPr>
          <w:b/>
        </w:rPr>
        <w:t>26</w:t>
      </w:r>
      <w:r w:rsidR="004768D3" w:rsidRPr="0071682F">
        <w:rPr>
          <w:b/>
        </w:rPr>
        <w:t>.10.</w:t>
      </w:r>
      <w:r w:rsidR="00E54FAA" w:rsidRPr="0071682F">
        <w:rPr>
          <w:b/>
        </w:rPr>
        <w:t xml:space="preserve"> </w:t>
      </w:r>
      <w:r w:rsidR="008A23BB">
        <w:rPr>
          <w:b/>
        </w:rPr>
        <w:t>2019</w:t>
      </w:r>
      <w:r w:rsidR="004768D3" w:rsidRPr="0071682F">
        <w:rPr>
          <w:b/>
        </w:rPr>
        <w:t>)</w:t>
      </w:r>
      <w:r w:rsidR="00127F29" w:rsidRPr="0071682F">
        <w:t xml:space="preserve">. </w:t>
      </w:r>
      <w:r w:rsidR="00792BEA" w:rsidRPr="0071682F">
        <w:t xml:space="preserve">V kurzech žáci projdou postupně jednotlivými výtvarnými činnostmi, z nichž mnohé budou součástí talentových zkoušek.  Součástí kurzu je osvojení si a prohloubení dovedností v kresbě, malbě nebo modelování </w:t>
      </w:r>
      <w:r w:rsidR="004768D3" w:rsidRPr="0071682F">
        <w:t>a dalších</w:t>
      </w:r>
      <w:r w:rsidR="002A1CD6" w:rsidRPr="0071682F">
        <w:t xml:space="preserve"> činnoste</w:t>
      </w:r>
      <w:r w:rsidR="004768D3" w:rsidRPr="0071682F">
        <w:t>ch</w:t>
      </w:r>
      <w:r w:rsidR="002A1CD6" w:rsidRPr="0071682F">
        <w:t>, které žáci využijí během talentových zkoušek</w:t>
      </w:r>
      <w:r w:rsidR="00A65485" w:rsidRPr="0071682F">
        <w:t xml:space="preserve"> a následně pak během prvního ročníku svého studia na naší škole</w:t>
      </w:r>
      <w:r w:rsidR="002A1CD6" w:rsidRPr="0071682F">
        <w:t>.</w:t>
      </w:r>
      <w:r w:rsidR="00792BEA" w:rsidRPr="0071682F">
        <w:t xml:space="preserve"> Žáci – kurzisté tedy získají</w:t>
      </w:r>
      <w:r w:rsidR="005B260C" w:rsidRPr="0071682F">
        <w:t xml:space="preserve"> oproti svému dosavadnímu výtvarnému vzdělání na ZŠ a ZUŠ</w:t>
      </w:r>
      <w:r w:rsidR="00792BEA" w:rsidRPr="0071682F">
        <w:t xml:space="preserve"> mnohé </w:t>
      </w:r>
      <w:r w:rsidR="00A65485" w:rsidRPr="0071682F">
        <w:t xml:space="preserve">další </w:t>
      </w:r>
      <w:r w:rsidR="00792BEA" w:rsidRPr="0071682F">
        <w:t xml:space="preserve">zkušenosti a dovednosti, které jim </w:t>
      </w:r>
      <w:r w:rsidR="005B260C" w:rsidRPr="0071682F">
        <w:t>mohou výraznou měrou</w:t>
      </w:r>
      <w:r w:rsidR="00792BEA" w:rsidRPr="0071682F">
        <w:t xml:space="preserve"> pomoci k úspěšnému vykonání přijímacích zkoušek. </w:t>
      </w:r>
      <w:r w:rsidR="005B260C" w:rsidRPr="0071682F">
        <w:t xml:space="preserve">Kurzisté se </w:t>
      </w:r>
      <w:r w:rsidR="002A1CD6" w:rsidRPr="0071682F">
        <w:t xml:space="preserve">navíc </w:t>
      </w:r>
      <w:r w:rsidR="005B260C" w:rsidRPr="0071682F">
        <w:t>s</w:t>
      </w:r>
      <w:r w:rsidR="00792BEA" w:rsidRPr="0071682F">
        <w:t xml:space="preserve">eznámí </w:t>
      </w:r>
      <w:r w:rsidR="005B260C" w:rsidRPr="0071682F">
        <w:t>i</w:t>
      </w:r>
      <w:r w:rsidR="00792BEA" w:rsidRPr="0071682F">
        <w:t xml:space="preserve"> s prostředím školy a </w:t>
      </w:r>
      <w:r w:rsidR="005B260C" w:rsidRPr="0071682F">
        <w:t xml:space="preserve">získají </w:t>
      </w:r>
      <w:r w:rsidR="002A1CD6" w:rsidRPr="0071682F">
        <w:t>rovněž</w:t>
      </w:r>
      <w:r w:rsidR="005B260C" w:rsidRPr="0071682F">
        <w:t xml:space="preserve"> možnost</w:t>
      </w:r>
      <w:r w:rsidR="00792BEA" w:rsidRPr="0071682F">
        <w:t xml:space="preserve"> přímo konzultovat</w:t>
      </w:r>
      <w:r w:rsidR="002A1CD6" w:rsidRPr="0071682F">
        <w:t xml:space="preserve"> své práce</w:t>
      </w:r>
      <w:r w:rsidR="00792BEA" w:rsidRPr="0071682F">
        <w:t xml:space="preserve"> s učiteli školy, kteří jsou schopni již během této přípravy korigovat jejich výtvarné dovednosti. Soudě podle zkušeností z předešlých let, kdy řada z frekventantů výše uvedených kurzů úspěšně </w:t>
      </w:r>
      <w:r w:rsidR="005B260C" w:rsidRPr="0071682F">
        <w:t>vykonala přijímací zkoušky a velmi pozitivně hodnotila podíl přípravného kurzu na jejich úspěšném přijímacím řízení</w:t>
      </w:r>
      <w:r w:rsidR="00792BEA" w:rsidRPr="0071682F">
        <w:t>, věříme, že informace, kterou předáte svým žákům, pomůže k jejich plynulém</w:t>
      </w:r>
      <w:r w:rsidR="005B260C" w:rsidRPr="0071682F">
        <w:t>u</w:t>
      </w:r>
      <w:r w:rsidR="00792BEA" w:rsidRPr="0071682F">
        <w:t xml:space="preserve"> přechodu od vzdělávání na ZŠ ke středoškolskému vzdělání na </w:t>
      </w:r>
      <w:r w:rsidR="002A1CD6" w:rsidRPr="0071682F">
        <w:t xml:space="preserve">krajem zřizované </w:t>
      </w:r>
      <w:r w:rsidR="00792BEA" w:rsidRPr="0071682F">
        <w:t xml:space="preserve">prestižní </w:t>
      </w:r>
      <w:r w:rsidR="009D2058" w:rsidRPr="0071682F">
        <w:t xml:space="preserve">střední odborné </w:t>
      </w:r>
      <w:r w:rsidR="00792BEA" w:rsidRPr="0071682F">
        <w:t>umělecké škole.</w:t>
      </w:r>
    </w:p>
    <w:p w:rsidR="00127F29" w:rsidRPr="0071682F" w:rsidRDefault="001B665C">
      <w:pPr>
        <w:rPr>
          <w:b/>
        </w:rPr>
      </w:pPr>
      <w:r w:rsidRPr="0071682F">
        <w:t xml:space="preserve"> </w:t>
      </w:r>
      <w:r w:rsidRPr="0071682F">
        <w:rPr>
          <w:b/>
        </w:rPr>
        <w:t xml:space="preserve">Cena kurzu je </w:t>
      </w:r>
      <w:r w:rsidR="00ED2286" w:rsidRPr="0071682F">
        <w:rPr>
          <w:b/>
        </w:rPr>
        <w:t>při</w:t>
      </w:r>
      <w:r w:rsidR="0071682F" w:rsidRPr="0071682F">
        <w:rPr>
          <w:b/>
        </w:rPr>
        <w:t> rozsahu 52</w:t>
      </w:r>
      <w:r w:rsidRPr="0071682F">
        <w:rPr>
          <w:b/>
        </w:rPr>
        <w:t xml:space="preserve"> vyučovacích hodin </w:t>
      </w:r>
      <w:r w:rsidR="00F5087F" w:rsidRPr="0071682F">
        <w:rPr>
          <w:b/>
        </w:rPr>
        <w:t xml:space="preserve"> stanovena na</w:t>
      </w:r>
      <w:r w:rsidRPr="0071682F">
        <w:rPr>
          <w:b/>
        </w:rPr>
        <w:t xml:space="preserve"> 2500.- Kč</w:t>
      </w:r>
      <w:r w:rsidR="005B260C" w:rsidRPr="0071682F">
        <w:rPr>
          <w:b/>
        </w:rPr>
        <w:t>.</w:t>
      </w:r>
    </w:p>
    <w:p w:rsidR="00127F29" w:rsidRPr="0071682F" w:rsidRDefault="005B260C">
      <w:r w:rsidRPr="0071682F">
        <w:t>Zájemci o kurz</w:t>
      </w:r>
      <w:r w:rsidR="00F5087F" w:rsidRPr="0071682F">
        <w:t xml:space="preserve"> získají přih</w:t>
      </w:r>
      <w:r w:rsidR="00A65485" w:rsidRPr="0071682F">
        <w:t>lášku na dni otevřených dveří (</w:t>
      </w:r>
      <w:r w:rsidR="008A23BB">
        <w:t>5. 10</w:t>
      </w:r>
      <w:r w:rsidR="00A65485" w:rsidRPr="0071682F">
        <w:t>. 201</w:t>
      </w:r>
      <w:r w:rsidR="008A23BB">
        <w:t>9</w:t>
      </w:r>
      <w:r w:rsidR="00F5087F" w:rsidRPr="0071682F">
        <w:t>, 8,00-14,00 hodin)</w:t>
      </w:r>
      <w:r w:rsidRPr="0071682F">
        <w:t xml:space="preserve"> </w:t>
      </w:r>
      <w:r w:rsidR="00F5087F" w:rsidRPr="0071682F">
        <w:t xml:space="preserve">nebo </w:t>
      </w:r>
      <w:r w:rsidRPr="0071682F">
        <w:t>v</w:t>
      </w:r>
      <w:r w:rsidR="00127F29" w:rsidRPr="0071682F">
        <w:t xml:space="preserve"> tomto odkaze</w:t>
      </w:r>
      <w:r w:rsidR="002A1CD6" w:rsidRPr="0071682F">
        <w:t>:</w:t>
      </w:r>
      <w:r w:rsidR="00127F29" w:rsidRPr="0071682F">
        <w:t xml:space="preserve">  </w:t>
      </w:r>
      <w:r w:rsidRPr="0071682F">
        <w:rPr>
          <w:b/>
        </w:rPr>
        <w:t>www.sus-ostrava.cz</w:t>
      </w:r>
      <w:r w:rsidR="00127F29" w:rsidRPr="0071682F">
        <w:t xml:space="preserve">  a poslat ji</w:t>
      </w:r>
      <w:r w:rsidR="002A1CD6" w:rsidRPr="0071682F">
        <w:t xml:space="preserve"> mohou</w:t>
      </w:r>
      <w:r w:rsidR="00127F29" w:rsidRPr="0071682F">
        <w:t xml:space="preserve"> buď emailem na adresu: </w:t>
      </w:r>
      <w:hyperlink r:id="rId6" w:history="1">
        <w:r w:rsidR="00127F29" w:rsidRPr="0071682F">
          <w:rPr>
            <w:rStyle w:val="Hypertextovodkaz"/>
            <w:color w:val="auto"/>
          </w:rPr>
          <w:t>info@sus-ostrava.cz</w:t>
        </w:r>
      </w:hyperlink>
      <w:r w:rsidR="00127F29" w:rsidRPr="0071682F">
        <w:t xml:space="preserve"> a nebo ji v pracovní dny odevzdat osobně na sekretariátu školy na ulici Poděbradova 33, Ostrava.</w:t>
      </w:r>
      <w:r w:rsidR="001B665C" w:rsidRPr="0071682F">
        <w:t xml:space="preserve"> Kurzovné je možno uhradit buď přímo v kanceláři školy</w:t>
      </w:r>
      <w:r w:rsidR="00A65485" w:rsidRPr="0071682F">
        <w:t>,</w:t>
      </w:r>
      <w:r w:rsidRPr="0071682F">
        <w:t xml:space="preserve"> </w:t>
      </w:r>
      <w:r w:rsidR="001B665C" w:rsidRPr="0071682F">
        <w:t>nebo na účet školy vedený u ČS, a.s., Ostrava č. 1645656319/0800, konstantní symbol 558, jako variabilní symbol použijte číslo kurzu z</w:t>
      </w:r>
      <w:r w:rsidRPr="0071682F">
        <w:t> </w:t>
      </w:r>
      <w:r w:rsidR="001B665C" w:rsidRPr="0071682F">
        <w:t>přihlášky</w:t>
      </w:r>
      <w:r w:rsidRPr="0071682F">
        <w:t>.</w:t>
      </w:r>
      <w:r w:rsidR="002A1CD6" w:rsidRPr="0071682F">
        <w:t xml:space="preserve"> </w:t>
      </w:r>
    </w:p>
    <w:p w:rsidR="00ED2286" w:rsidRPr="0071682F" w:rsidRDefault="002A1CD6">
      <w:r w:rsidRPr="0071682F">
        <w:rPr>
          <w:b/>
        </w:rPr>
        <w:t xml:space="preserve">Veškeré další informace ohledně studia a podmínek přijímacího řízení mohou zájemci získat i na telefonním čísle školy: 596114985 a na webových stránkách školy: </w:t>
      </w:r>
      <w:hyperlink r:id="rId7" w:history="1">
        <w:r w:rsidR="0050154B" w:rsidRPr="0071682F">
          <w:rPr>
            <w:rStyle w:val="Hypertextovodkaz"/>
            <w:b/>
            <w:color w:val="auto"/>
          </w:rPr>
          <w:t>www.sus-ostrava.cz</w:t>
        </w:r>
      </w:hyperlink>
      <w:r w:rsidRPr="0071682F">
        <w:rPr>
          <w:b/>
        </w:rPr>
        <w:t>.</w:t>
      </w:r>
      <w:r w:rsidR="0050154B" w:rsidRPr="0071682F">
        <w:rPr>
          <w:b/>
        </w:rPr>
        <w:t xml:space="preserve"> </w:t>
      </w:r>
      <w:r w:rsidR="00ED2286" w:rsidRPr="0071682F">
        <w:t xml:space="preserve">Zároveň si dovolujeme pozvat Vás i Vaše žáky na další dny otevřených dveří, které naše škola pořádá a to na </w:t>
      </w:r>
      <w:r w:rsidR="008A23BB">
        <w:t>13</w:t>
      </w:r>
      <w:r w:rsidR="00ED2286" w:rsidRPr="0071682F">
        <w:t>. 1</w:t>
      </w:r>
      <w:r w:rsidR="008A23BB">
        <w:t>1</w:t>
      </w:r>
      <w:r w:rsidR="00ED2286" w:rsidRPr="0071682F">
        <w:t>. 201</w:t>
      </w:r>
      <w:r w:rsidR="008A23BB">
        <w:t>9</w:t>
      </w:r>
      <w:r w:rsidR="00B36472" w:rsidRPr="0071682F">
        <w:t xml:space="preserve"> (od 8,3</w:t>
      </w:r>
      <w:r w:rsidR="00ED2286" w:rsidRPr="0071682F">
        <w:t xml:space="preserve">0 do 16,00 hodin) a  </w:t>
      </w:r>
      <w:r w:rsidR="008A23BB">
        <w:t>14</w:t>
      </w:r>
      <w:r w:rsidR="00ED2286" w:rsidRPr="0071682F">
        <w:t>. 11. 201</w:t>
      </w:r>
      <w:r w:rsidR="008A23BB">
        <w:t>9</w:t>
      </w:r>
      <w:r w:rsidR="00ED2286" w:rsidRPr="0071682F">
        <w:t xml:space="preserve"> </w:t>
      </w:r>
      <w:r w:rsidR="00B71C34" w:rsidRPr="0071682F">
        <w:t>(</w:t>
      </w:r>
      <w:r w:rsidR="00ED2286" w:rsidRPr="0071682F">
        <w:t>od 8,</w:t>
      </w:r>
      <w:r w:rsidR="002F64C5" w:rsidRPr="0071682F">
        <w:t>3</w:t>
      </w:r>
      <w:r w:rsidR="00ED2286" w:rsidRPr="0071682F">
        <w:t>0 do 16,00 hodin</w:t>
      </w:r>
      <w:r w:rsidR="00B71C34" w:rsidRPr="0071682F">
        <w:t>)</w:t>
      </w:r>
      <w:r w:rsidR="00ED2286" w:rsidRPr="0071682F">
        <w:t xml:space="preserve"> .</w:t>
      </w:r>
    </w:p>
    <w:p w:rsidR="00ED2286" w:rsidRPr="0071682F" w:rsidRDefault="002A1CD6">
      <w:r w:rsidRPr="0071682F">
        <w:t>Za spolupráci a ochotu Vám předem děkujeme</w:t>
      </w:r>
      <w:r w:rsidR="005B260C" w:rsidRPr="0071682F">
        <w:t xml:space="preserve"> </w:t>
      </w:r>
    </w:p>
    <w:p w:rsidR="00863A06" w:rsidRPr="0071682F" w:rsidRDefault="002A1CD6">
      <w:r w:rsidRPr="0071682F">
        <w:t>S</w:t>
      </w:r>
      <w:r w:rsidR="00863A06" w:rsidRPr="0071682F">
        <w:t> </w:t>
      </w:r>
      <w:r w:rsidRPr="0071682F">
        <w:t>pozdravem</w:t>
      </w:r>
    </w:p>
    <w:p w:rsidR="002A1CD6" w:rsidRPr="0071682F" w:rsidRDefault="002A1CD6">
      <w:pPr>
        <w:rPr>
          <w:b/>
        </w:rPr>
      </w:pPr>
      <w:r w:rsidRPr="0071682F">
        <w:rPr>
          <w:b/>
        </w:rPr>
        <w:t>Mgr.</w:t>
      </w:r>
      <w:r w:rsidR="00B36472" w:rsidRPr="0071682F">
        <w:rPr>
          <w:b/>
        </w:rPr>
        <w:t xml:space="preserve"> Martin Mikolášek</w:t>
      </w:r>
      <w:r w:rsidRPr="0071682F">
        <w:rPr>
          <w:b/>
        </w:rPr>
        <w:t>, ředitel SUŠ Ostrava</w:t>
      </w:r>
    </w:p>
    <w:sectPr w:rsidR="002A1CD6" w:rsidRPr="0071682F" w:rsidSect="0071682F">
      <w:pgSz w:w="11906" w:h="16838"/>
      <w:pgMar w:top="993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FE8" w:rsidRDefault="00E01FE8" w:rsidP="00ED2286">
      <w:pPr>
        <w:spacing w:after="0" w:line="240" w:lineRule="auto"/>
      </w:pPr>
      <w:r>
        <w:separator/>
      </w:r>
    </w:p>
  </w:endnote>
  <w:endnote w:type="continuationSeparator" w:id="0">
    <w:p w:rsidR="00E01FE8" w:rsidRDefault="00E01FE8" w:rsidP="00ED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FE8" w:rsidRDefault="00E01FE8" w:rsidP="00ED2286">
      <w:pPr>
        <w:spacing w:after="0" w:line="240" w:lineRule="auto"/>
      </w:pPr>
      <w:r>
        <w:separator/>
      </w:r>
    </w:p>
  </w:footnote>
  <w:footnote w:type="continuationSeparator" w:id="0">
    <w:p w:rsidR="00E01FE8" w:rsidRDefault="00E01FE8" w:rsidP="00ED2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F29"/>
    <w:rsid w:val="00037061"/>
    <w:rsid w:val="000A1154"/>
    <w:rsid w:val="000D47AE"/>
    <w:rsid w:val="00127F29"/>
    <w:rsid w:val="001B665C"/>
    <w:rsid w:val="0028111C"/>
    <w:rsid w:val="002A1CD6"/>
    <w:rsid w:val="002D2A12"/>
    <w:rsid w:val="002E1E57"/>
    <w:rsid w:val="002F64C5"/>
    <w:rsid w:val="00312F07"/>
    <w:rsid w:val="00347AC0"/>
    <w:rsid w:val="003C3C68"/>
    <w:rsid w:val="004768D3"/>
    <w:rsid w:val="004F70A4"/>
    <w:rsid w:val="0050154B"/>
    <w:rsid w:val="005B260C"/>
    <w:rsid w:val="00664525"/>
    <w:rsid w:val="0071682F"/>
    <w:rsid w:val="00734E1B"/>
    <w:rsid w:val="0074293A"/>
    <w:rsid w:val="00792BEA"/>
    <w:rsid w:val="008022D7"/>
    <w:rsid w:val="00863A06"/>
    <w:rsid w:val="00883288"/>
    <w:rsid w:val="008A23BB"/>
    <w:rsid w:val="008F5566"/>
    <w:rsid w:val="009D2058"/>
    <w:rsid w:val="00A33514"/>
    <w:rsid w:val="00A641BE"/>
    <w:rsid w:val="00A65485"/>
    <w:rsid w:val="00AB4C2F"/>
    <w:rsid w:val="00AC646F"/>
    <w:rsid w:val="00B36472"/>
    <w:rsid w:val="00B71C34"/>
    <w:rsid w:val="00C34835"/>
    <w:rsid w:val="00D54CE8"/>
    <w:rsid w:val="00D71AB1"/>
    <w:rsid w:val="00E01FE8"/>
    <w:rsid w:val="00E41894"/>
    <w:rsid w:val="00E52E87"/>
    <w:rsid w:val="00E54FAA"/>
    <w:rsid w:val="00ED2286"/>
    <w:rsid w:val="00EF2CA4"/>
    <w:rsid w:val="00F5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AC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7F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D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2286"/>
  </w:style>
  <w:style w:type="paragraph" w:styleId="Zpat">
    <w:name w:val="footer"/>
    <w:basedOn w:val="Normln"/>
    <w:link w:val="ZpatChar"/>
    <w:uiPriority w:val="99"/>
    <w:semiHidden/>
    <w:unhideWhenUsed/>
    <w:rsid w:val="00ED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2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s-o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us-ostr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3124</CharactersWithSpaces>
  <SharedDoc>false</SharedDoc>
  <HLinks>
    <vt:vector size="12" baseType="variant"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http://www.sus-ostrava.cz/</vt:lpwstr>
      </vt:variant>
      <vt:variant>
        <vt:lpwstr/>
      </vt:variant>
      <vt:variant>
        <vt:i4>5636147</vt:i4>
      </vt:variant>
      <vt:variant>
        <vt:i4>0</vt:i4>
      </vt:variant>
      <vt:variant>
        <vt:i4>0</vt:i4>
      </vt:variant>
      <vt:variant>
        <vt:i4>5</vt:i4>
      </vt:variant>
      <vt:variant>
        <vt:lpwstr>mailto:info@sus-ostrava.cz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vratna</cp:lastModifiedBy>
  <cp:revision>2</cp:revision>
  <dcterms:created xsi:type="dcterms:W3CDTF">2019-09-20T07:54:00Z</dcterms:created>
  <dcterms:modified xsi:type="dcterms:W3CDTF">2019-09-20T07:54:00Z</dcterms:modified>
</cp:coreProperties>
</file>